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35A3" w14:textId="77777777" w:rsidR="00AE488E" w:rsidRPr="004A3E0D" w:rsidRDefault="00AE488E" w:rsidP="00AE488E">
      <w:pPr>
        <w:jc w:val="center"/>
      </w:pPr>
      <w:r w:rsidRPr="004A3E0D">
        <w:t>Department of Public Works</w:t>
      </w:r>
    </w:p>
    <w:p w14:paraId="3B858E59" w14:textId="77777777" w:rsidR="00AE488E" w:rsidRPr="004A3E0D" w:rsidRDefault="00AE488E" w:rsidP="00AE488E">
      <w:pPr>
        <w:jc w:val="center"/>
      </w:pPr>
      <w:r w:rsidRPr="004A3E0D">
        <w:t>&amp;</w:t>
      </w:r>
    </w:p>
    <w:p w14:paraId="0DB2C7E6" w14:textId="77777777" w:rsidR="00AE488E" w:rsidRPr="004A3E0D" w:rsidRDefault="00AE488E" w:rsidP="00AE488E">
      <w:pPr>
        <w:jc w:val="center"/>
      </w:pPr>
      <w:r w:rsidRPr="004A3E0D">
        <w:t>Green Island Power Authority</w:t>
      </w:r>
    </w:p>
    <w:p w14:paraId="1EAB74AF" w14:textId="77777777" w:rsidR="00AE488E" w:rsidRPr="004A3E0D" w:rsidRDefault="00AE488E" w:rsidP="00AE488E">
      <w:pPr>
        <w:jc w:val="center"/>
      </w:pPr>
      <w:r w:rsidRPr="004A3E0D">
        <w:t>Line Department</w:t>
      </w:r>
    </w:p>
    <w:p w14:paraId="32A824E8" w14:textId="77777777" w:rsidR="00AE488E" w:rsidRPr="004A3E0D" w:rsidRDefault="00AE488E" w:rsidP="00AE488E">
      <w:pPr>
        <w:jc w:val="center"/>
      </w:pPr>
      <w:r w:rsidRPr="004A3E0D">
        <w:t>Monthly Recap</w:t>
      </w:r>
    </w:p>
    <w:p w14:paraId="779CAF1F" w14:textId="43126D9F" w:rsidR="00AE488E" w:rsidRPr="004A3E0D" w:rsidRDefault="00AE488E" w:rsidP="00AE488E">
      <w:pPr>
        <w:jc w:val="center"/>
        <w:rPr>
          <w:b/>
          <w:u w:val="single"/>
        </w:rPr>
      </w:pPr>
      <w:r>
        <w:rPr>
          <w:b/>
          <w:u w:val="single"/>
        </w:rPr>
        <w:t xml:space="preserve">September 18 – October 15, </w:t>
      </w:r>
      <w:r w:rsidRPr="004A3E0D">
        <w:rPr>
          <w:b/>
          <w:u w:val="single"/>
        </w:rPr>
        <w:t>2026</w:t>
      </w:r>
    </w:p>
    <w:p w14:paraId="50F7261B" w14:textId="77777777" w:rsidR="00AE488E" w:rsidRPr="004A3E0D" w:rsidRDefault="00AE488E" w:rsidP="00AE488E">
      <w:pPr>
        <w:jc w:val="center"/>
        <w:rPr>
          <w:b/>
          <w:u w:val="single"/>
        </w:rPr>
      </w:pPr>
    </w:p>
    <w:p w14:paraId="347DBEBD" w14:textId="77777777" w:rsidR="00AE488E" w:rsidRPr="004A3E0D" w:rsidRDefault="00AE488E" w:rsidP="00AE488E">
      <w:pPr>
        <w:jc w:val="center"/>
        <w:rPr>
          <w:b/>
          <w:u w:val="single"/>
        </w:rPr>
      </w:pPr>
    </w:p>
    <w:p w14:paraId="570B25D6" w14:textId="77777777" w:rsidR="00AE488E" w:rsidRPr="004A3E0D" w:rsidRDefault="00AE488E" w:rsidP="00AE488E">
      <w:pPr>
        <w:jc w:val="center"/>
      </w:pPr>
      <w:r w:rsidRPr="004A3E0D">
        <w:t>Provided by Anthony Cesare</w:t>
      </w:r>
    </w:p>
    <w:p w14:paraId="61B76007" w14:textId="77777777" w:rsidR="00AE488E" w:rsidRPr="004A3E0D" w:rsidRDefault="00AE488E" w:rsidP="00AE488E">
      <w:pPr>
        <w:jc w:val="center"/>
      </w:pPr>
      <w:r w:rsidRPr="004A3E0D">
        <w:t>Village of Green Island</w:t>
      </w:r>
    </w:p>
    <w:p w14:paraId="52EBCBDA" w14:textId="77777777" w:rsidR="00AE488E" w:rsidRPr="004A3E0D" w:rsidRDefault="00AE488E" w:rsidP="00AE488E">
      <w:pPr>
        <w:jc w:val="center"/>
      </w:pPr>
      <w:r w:rsidRPr="004A3E0D">
        <w:t>Commissioner of Public Works</w:t>
      </w:r>
    </w:p>
    <w:p w14:paraId="3AF845D5" w14:textId="77777777" w:rsidR="00AE488E" w:rsidRPr="004A3E0D" w:rsidRDefault="00AE488E" w:rsidP="00AE488E">
      <w:pPr>
        <w:jc w:val="center"/>
      </w:pPr>
      <w:r w:rsidRPr="004A3E0D">
        <w:t>Green Island Power Authority</w:t>
      </w:r>
    </w:p>
    <w:p w14:paraId="619BDBD6" w14:textId="77777777" w:rsidR="00AE488E" w:rsidRPr="004A3E0D" w:rsidRDefault="00AE488E" w:rsidP="00AE488E">
      <w:pPr>
        <w:jc w:val="center"/>
      </w:pPr>
      <w:r w:rsidRPr="004A3E0D">
        <w:t>Line Department Supervisor</w:t>
      </w:r>
    </w:p>
    <w:p w14:paraId="334D8A51" w14:textId="77777777" w:rsidR="00AE488E" w:rsidRDefault="00AE488E" w:rsidP="00AE488E"/>
    <w:p w14:paraId="40C01CA5" w14:textId="77777777" w:rsidR="00AE488E" w:rsidRDefault="00AE488E" w:rsidP="00AE488E"/>
    <w:p w14:paraId="2517A9E7" w14:textId="77777777" w:rsidR="00AE488E" w:rsidRDefault="00AE488E" w:rsidP="00AE488E"/>
    <w:p w14:paraId="17DDD318" w14:textId="77777777" w:rsidR="00AE488E" w:rsidRDefault="00AE488E" w:rsidP="00AE488E"/>
    <w:p w14:paraId="33F800D5" w14:textId="77777777" w:rsidR="00AE488E" w:rsidRDefault="00AE488E" w:rsidP="00AE488E"/>
    <w:p w14:paraId="4C44BF4C" w14:textId="77777777" w:rsidR="00AE488E" w:rsidRDefault="00AE488E" w:rsidP="00AE488E"/>
    <w:p w14:paraId="046BB13C" w14:textId="77777777" w:rsidR="00AE488E" w:rsidRDefault="00AE488E" w:rsidP="00AE488E"/>
    <w:p w14:paraId="327B107B" w14:textId="77777777" w:rsidR="00AE488E" w:rsidRDefault="00AE488E" w:rsidP="00AE488E"/>
    <w:p w14:paraId="363415AD" w14:textId="77777777" w:rsidR="00AE488E" w:rsidRDefault="00AE488E" w:rsidP="00AE488E"/>
    <w:p w14:paraId="07306345" w14:textId="77777777" w:rsidR="00AE488E" w:rsidRDefault="00AE488E" w:rsidP="00AE488E"/>
    <w:p w14:paraId="665D043D" w14:textId="77777777" w:rsidR="00AE488E" w:rsidRDefault="00AE488E" w:rsidP="00AE488E"/>
    <w:p w14:paraId="19787E84" w14:textId="77777777" w:rsidR="00AE488E" w:rsidRDefault="00AE488E" w:rsidP="00AE488E"/>
    <w:p w14:paraId="3E9A4613" w14:textId="77777777" w:rsidR="00AE488E" w:rsidRDefault="00AE488E" w:rsidP="00AE488E"/>
    <w:p w14:paraId="3F7F229D" w14:textId="77777777" w:rsidR="00AE488E" w:rsidRPr="003B1D39" w:rsidRDefault="00AE488E" w:rsidP="00AE488E">
      <w:pPr>
        <w:rPr>
          <w:b/>
          <w:bCs/>
        </w:rPr>
      </w:pPr>
      <w:r w:rsidRPr="004A3E0D">
        <w:rPr>
          <w:b/>
          <w:bCs/>
        </w:rPr>
        <w:lastRenderedPageBreak/>
        <w:t>Shared Services:</w:t>
      </w:r>
    </w:p>
    <w:p w14:paraId="0B5FC777" w14:textId="0E509FD5" w:rsidR="00AE488E" w:rsidRDefault="001C038F" w:rsidP="00AE488E">
      <w:pPr>
        <w:numPr>
          <w:ilvl w:val="0"/>
          <w:numId w:val="1"/>
        </w:numPr>
      </w:pPr>
      <w:r>
        <w:t xml:space="preserve">City of </w:t>
      </w:r>
      <w:r w:rsidR="00AE488E">
        <w:t xml:space="preserve">Watervliet </w:t>
      </w:r>
    </w:p>
    <w:p w14:paraId="7473DF51" w14:textId="77777777" w:rsidR="00AE488E" w:rsidRDefault="00AE488E" w:rsidP="00AE488E">
      <w:pPr>
        <w:numPr>
          <w:ilvl w:val="1"/>
          <w:numId w:val="1"/>
        </w:numPr>
      </w:pPr>
      <w:r>
        <w:t>We borrowed chipper</w:t>
      </w:r>
    </w:p>
    <w:p w14:paraId="1C4B2462" w14:textId="77777777" w:rsidR="00AE488E" w:rsidRDefault="00AE488E" w:rsidP="00AE488E">
      <w:pPr>
        <w:numPr>
          <w:ilvl w:val="0"/>
          <w:numId w:val="1"/>
        </w:numPr>
      </w:pPr>
      <w:r>
        <w:t>City Of Cohoes – in with vac truck MS4 system cleaning</w:t>
      </w:r>
    </w:p>
    <w:p w14:paraId="0179C396" w14:textId="20994409" w:rsidR="00AE488E" w:rsidRDefault="00AE488E" w:rsidP="00AE488E">
      <w:pPr>
        <w:numPr>
          <w:ilvl w:val="1"/>
          <w:numId w:val="1"/>
        </w:numPr>
      </w:pPr>
      <w:r>
        <w:t>GIPA underground st light conduit</w:t>
      </w:r>
    </w:p>
    <w:p w14:paraId="09BF841E" w14:textId="77777777" w:rsidR="00AE488E" w:rsidRPr="004A3E0D" w:rsidRDefault="00AE488E" w:rsidP="00AE488E">
      <w:pPr>
        <w:ind w:left="720"/>
      </w:pPr>
    </w:p>
    <w:p w14:paraId="133C3570" w14:textId="508575B7" w:rsidR="00AE488E" w:rsidRPr="004A3E0D" w:rsidRDefault="00AE488E" w:rsidP="00AE488E">
      <w:pPr>
        <w:numPr>
          <w:ilvl w:val="0"/>
          <w:numId w:val="2"/>
        </w:numPr>
      </w:pPr>
      <w:r w:rsidRPr="004A3E0D">
        <w:t xml:space="preserve">Monthly meter reading </w:t>
      </w:r>
      <w:r w:rsidR="00FC2D16" w:rsidRPr="003E3888">
        <w:t>9-28 &amp; 29</w:t>
      </w:r>
      <w:r w:rsidRPr="004A3E0D">
        <w:t xml:space="preserve">, bills to the Post Office </w:t>
      </w:r>
      <w:r w:rsidR="00FC2D16">
        <w:t>9-</w:t>
      </w:r>
      <w:r>
        <w:t>21</w:t>
      </w:r>
    </w:p>
    <w:p w14:paraId="07DAC88E" w14:textId="77777777" w:rsidR="00AE488E" w:rsidRPr="004A3E0D" w:rsidRDefault="00AE488E" w:rsidP="00AE488E">
      <w:pPr>
        <w:numPr>
          <w:ilvl w:val="0"/>
          <w:numId w:val="2"/>
        </w:numPr>
      </w:pPr>
      <w:r w:rsidRPr="004A3E0D">
        <w:t>Daily work orders from the billing office; reads, disconnects and reconnects</w:t>
      </w:r>
    </w:p>
    <w:p w14:paraId="6F4CB245" w14:textId="77777777" w:rsidR="00AE488E" w:rsidRPr="004A3E0D" w:rsidRDefault="00AE488E" w:rsidP="00AE488E">
      <w:pPr>
        <w:numPr>
          <w:ilvl w:val="0"/>
          <w:numId w:val="2"/>
        </w:numPr>
      </w:pPr>
      <w:r w:rsidRPr="004A3E0D">
        <w:t xml:space="preserve">Repaired garbage barrels / investigations – various dates </w:t>
      </w:r>
    </w:p>
    <w:p w14:paraId="6C5FF43B" w14:textId="77777777" w:rsidR="00AE488E" w:rsidRPr="004A3E0D" w:rsidRDefault="00AE488E" w:rsidP="00AE488E">
      <w:pPr>
        <w:numPr>
          <w:ilvl w:val="0"/>
          <w:numId w:val="2"/>
        </w:numPr>
      </w:pPr>
      <w:r w:rsidRPr="004A3E0D">
        <w:t xml:space="preserve">Garbage, Recycles, paid pick up  </w:t>
      </w:r>
    </w:p>
    <w:p w14:paraId="38295C51" w14:textId="67C2DC81" w:rsidR="00AE488E" w:rsidRPr="004A3E0D" w:rsidRDefault="00AE488E" w:rsidP="00AE488E">
      <w:pPr>
        <w:numPr>
          <w:ilvl w:val="1"/>
          <w:numId w:val="2"/>
        </w:numPr>
      </w:pPr>
      <w:r>
        <w:t>September Recycles total 7.07</w:t>
      </w:r>
      <w:r w:rsidRPr="004A3E0D">
        <w:t xml:space="preserve"> tons</w:t>
      </w:r>
      <w:r>
        <w:t xml:space="preserve"> </w:t>
      </w:r>
    </w:p>
    <w:p w14:paraId="25C76406" w14:textId="1CD378F4" w:rsidR="00AE488E" w:rsidRPr="004A3E0D" w:rsidRDefault="00AE488E" w:rsidP="00AE488E">
      <w:pPr>
        <w:numPr>
          <w:ilvl w:val="2"/>
          <w:numId w:val="2"/>
        </w:numPr>
      </w:pPr>
      <w:r w:rsidRPr="004A3E0D">
        <w:t xml:space="preserve">Total to date </w:t>
      </w:r>
      <w:r w:rsidR="00CE1B1E">
        <w:t>31</w:t>
      </w:r>
      <w:r>
        <w:t>.</w:t>
      </w:r>
      <w:r w:rsidR="00CE1B1E">
        <w:t>22</w:t>
      </w:r>
      <w:r w:rsidRPr="004A3E0D">
        <w:t xml:space="preserve"> tons</w:t>
      </w:r>
    </w:p>
    <w:p w14:paraId="6D54F06D" w14:textId="2A43E994" w:rsidR="00AE488E" w:rsidRPr="004A3E0D" w:rsidRDefault="00CE1B1E" w:rsidP="00AE488E">
      <w:pPr>
        <w:numPr>
          <w:ilvl w:val="1"/>
          <w:numId w:val="2"/>
        </w:numPr>
      </w:pPr>
      <w:r>
        <w:t>September</w:t>
      </w:r>
      <w:r w:rsidR="00AE488E" w:rsidRPr="004A3E0D">
        <w:t xml:space="preserve"> Garbage total </w:t>
      </w:r>
      <w:r>
        <w:t>85.73</w:t>
      </w:r>
      <w:r w:rsidR="00AE488E" w:rsidRPr="004A3E0D">
        <w:t xml:space="preserve"> tons</w:t>
      </w:r>
    </w:p>
    <w:p w14:paraId="6E9872EA" w14:textId="0B3E2D07" w:rsidR="00AE488E" w:rsidRPr="004A3E0D" w:rsidRDefault="00AE488E" w:rsidP="00AE488E">
      <w:pPr>
        <w:numPr>
          <w:ilvl w:val="2"/>
          <w:numId w:val="2"/>
        </w:numPr>
      </w:pPr>
      <w:r w:rsidRPr="004A3E0D">
        <w:t xml:space="preserve">Total to date </w:t>
      </w:r>
      <w:r>
        <w:t>6</w:t>
      </w:r>
      <w:r w:rsidR="00CE1B1E">
        <w:t>94.86</w:t>
      </w:r>
      <w:r w:rsidRPr="004A3E0D">
        <w:t xml:space="preserve"> tons</w:t>
      </w:r>
    </w:p>
    <w:p w14:paraId="697D7BCF" w14:textId="77777777" w:rsidR="00AE488E" w:rsidRPr="004A3E0D" w:rsidRDefault="00AE488E" w:rsidP="00AE488E">
      <w:pPr>
        <w:numPr>
          <w:ilvl w:val="1"/>
          <w:numId w:val="2"/>
        </w:numPr>
      </w:pPr>
      <w:r w:rsidRPr="004A3E0D">
        <w:t>Pet waste stations various dates</w:t>
      </w:r>
    </w:p>
    <w:p w14:paraId="0E039755" w14:textId="77777777" w:rsidR="00AE488E" w:rsidRPr="004A3E0D" w:rsidRDefault="00AE488E" w:rsidP="00AE488E">
      <w:pPr>
        <w:rPr>
          <w:b/>
        </w:rPr>
      </w:pPr>
      <w:r w:rsidRPr="004A3E0D">
        <w:rPr>
          <w:b/>
        </w:rPr>
        <w:t>Buildings;</w:t>
      </w:r>
    </w:p>
    <w:p w14:paraId="3AD15745" w14:textId="77777777" w:rsidR="00AE488E" w:rsidRDefault="00AE488E" w:rsidP="00AE488E">
      <w:r w:rsidRPr="004A3E0D">
        <w:t>Seniors;</w:t>
      </w:r>
    </w:p>
    <w:p w14:paraId="0C0DBF2C" w14:textId="63BE8859" w:rsidR="00AE488E" w:rsidRDefault="00074123" w:rsidP="00AE488E">
      <w:pPr>
        <w:pStyle w:val="ListParagraph"/>
        <w:numPr>
          <w:ilvl w:val="0"/>
          <w:numId w:val="15"/>
        </w:numPr>
      </w:pPr>
      <w:r>
        <w:t>Picked up and delivered donated books to the seniors</w:t>
      </w:r>
    </w:p>
    <w:p w14:paraId="6B899C9D" w14:textId="30F124AD" w:rsidR="00AE488E" w:rsidRDefault="00AE488E" w:rsidP="00074123">
      <w:r w:rsidRPr="004A3E0D">
        <w:t>Village Office / Police Dept / Fire Dept;</w:t>
      </w:r>
    </w:p>
    <w:p w14:paraId="2A1F3B3F" w14:textId="4631F9BC" w:rsidR="00484B5A" w:rsidRDefault="00484B5A" w:rsidP="00484B5A">
      <w:pPr>
        <w:pStyle w:val="ListParagraph"/>
        <w:numPr>
          <w:ilvl w:val="0"/>
          <w:numId w:val="15"/>
        </w:numPr>
      </w:pPr>
      <w:r>
        <w:t>Removed window unit air conditioners</w:t>
      </w:r>
    </w:p>
    <w:p w14:paraId="776D35D4" w14:textId="78E28556" w:rsidR="00BC64AE" w:rsidRDefault="00BC64AE" w:rsidP="00484B5A">
      <w:pPr>
        <w:pStyle w:val="ListParagraph"/>
        <w:numPr>
          <w:ilvl w:val="0"/>
          <w:numId w:val="15"/>
        </w:numPr>
      </w:pPr>
      <w:r>
        <w:t xml:space="preserve">Ordered new water fountain for Police Dept – will install once delivered </w:t>
      </w:r>
    </w:p>
    <w:p w14:paraId="13AD6C6F" w14:textId="36660E60" w:rsidR="00AE488E" w:rsidRDefault="00AE488E" w:rsidP="00074123">
      <w:r w:rsidRPr="004A3E0D">
        <w:t xml:space="preserve">Court; </w:t>
      </w:r>
    </w:p>
    <w:p w14:paraId="23542E6F" w14:textId="461799E8" w:rsidR="00621DFD" w:rsidRDefault="00621DFD" w:rsidP="00621DFD">
      <w:pPr>
        <w:pStyle w:val="ListParagraph"/>
        <w:numPr>
          <w:ilvl w:val="0"/>
          <w:numId w:val="15"/>
        </w:numPr>
      </w:pPr>
      <w:r>
        <w:t>Removed bricks and rocks from basement</w:t>
      </w:r>
    </w:p>
    <w:p w14:paraId="575691C0" w14:textId="485D4E9A" w:rsidR="00484B5A" w:rsidRPr="004A3E0D" w:rsidRDefault="00484B5A" w:rsidP="00621DFD">
      <w:pPr>
        <w:pStyle w:val="ListParagraph"/>
        <w:numPr>
          <w:ilvl w:val="0"/>
          <w:numId w:val="15"/>
        </w:numPr>
      </w:pPr>
      <w:r>
        <w:t>Covered air conditioning units</w:t>
      </w:r>
    </w:p>
    <w:p w14:paraId="7F25AB6C" w14:textId="77777777" w:rsidR="00AE488E" w:rsidRDefault="00AE488E" w:rsidP="00AE488E">
      <w:r w:rsidRPr="004A3E0D">
        <w:t>Section 8 Building;</w:t>
      </w:r>
    </w:p>
    <w:p w14:paraId="3127743D" w14:textId="4BE3E9CD" w:rsidR="00484B5A" w:rsidRPr="004A3E0D" w:rsidRDefault="00484B5A" w:rsidP="00484B5A">
      <w:pPr>
        <w:pStyle w:val="ListParagraph"/>
        <w:numPr>
          <w:ilvl w:val="0"/>
          <w:numId w:val="17"/>
        </w:numPr>
      </w:pPr>
      <w:r>
        <w:t>Covered air conditioning units</w:t>
      </w:r>
    </w:p>
    <w:p w14:paraId="3EA98A43" w14:textId="77777777" w:rsidR="00AE488E" w:rsidRDefault="00AE488E" w:rsidP="00AE488E">
      <w:r w:rsidRPr="004A3E0D">
        <w:lastRenderedPageBreak/>
        <w:t>Town;</w:t>
      </w:r>
    </w:p>
    <w:p w14:paraId="2F1CAEA6" w14:textId="7671617C" w:rsidR="00AE488E" w:rsidRDefault="00AE488E" w:rsidP="00AE488E">
      <w:pPr>
        <w:pStyle w:val="ListParagraph"/>
        <w:numPr>
          <w:ilvl w:val="0"/>
          <w:numId w:val="3"/>
        </w:numPr>
      </w:pPr>
      <w:r>
        <w:t xml:space="preserve">Various tasks </w:t>
      </w:r>
    </w:p>
    <w:p w14:paraId="34A0DD6B" w14:textId="38AE00D8" w:rsidR="00523F8B" w:rsidRDefault="00523F8B" w:rsidP="00AE488E">
      <w:pPr>
        <w:pStyle w:val="ListParagraph"/>
        <w:numPr>
          <w:ilvl w:val="0"/>
          <w:numId w:val="3"/>
        </w:numPr>
      </w:pPr>
      <w:r>
        <w:t>Covered air conditioning units</w:t>
      </w:r>
    </w:p>
    <w:p w14:paraId="7A64D34B" w14:textId="77777777" w:rsidR="00AE488E" w:rsidRDefault="00AE488E" w:rsidP="00AE488E">
      <w:r w:rsidRPr="004A3E0D">
        <w:t>Shop;</w:t>
      </w:r>
    </w:p>
    <w:p w14:paraId="090ADEE8" w14:textId="77777777" w:rsidR="00AE488E" w:rsidRDefault="00AE488E" w:rsidP="00AE488E">
      <w:pPr>
        <w:numPr>
          <w:ilvl w:val="0"/>
          <w:numId w:val="3"/>
        </w:numPr>
      </w:pPr>
      <w:r w:rsidRPr="004A3E0D">
        <w:t xml:space="preserve">Roadkill various dates </w:t>
      </w:r>
    </w:p>
    <w:p w14:paraId="4A01F5A5" w14:textId="398BDCB6" w:rsidR="000C1BFE" w:rsidRDefault="000C1BFE" w:rsidP="00AE488E">
      <w:pPr>
        <w:numPr>
          <w:ilvl w:val="0"/>
          <w:numId w:val="3"/>
        </w:numPr>
      </w:pPr>
      <w:r>
        <w:t>Gallivan in; 4 loads of green waste</w:t>
      </w:r>
    </w:p>
    <w:p w14:paraId="274589D5" w14:textId="478DF6DF" w:rsidR="00621DFD" w:rsidRDefault="00621DFD" w:rsidP="00AE488E">
      <w:pPr>
        <w:numPr>
          <w:ilvl w:val="0"/>
          <w:numId w:val="3"/>
        </w:numPr>
      </w:pPr>
      <w:r>
        <w:t>Mourning drapes hung on office buildings</w:t>
      </w:r>
    </w:p>
    <w:p w14:paraId="43B9D774" w14:textId="4A3CBBFB" w:rsidR="0017287A" w:rsidRDefault="0017287A" w:rsidP="0017287A">
      <w:pPr>
        <w:numPr>
          <w:ilvl w:val="0"/>
          <w:numId w:val="3"/>
        </w:numPr>
      </w:pPr>
      <w:r>
        <w:t>Rabies clinic – put on by Albany County</w:t>
      </w:r>
    </w:p>
    <w:p w14:paraId="57BBC839" w14:textId="77777777" w:rsidR="00AE488E" w:rsidRDefault="00AE488E" w:rsidP="00AE488E">
      <w:pPr>
        <w:ind w:left="1440"/>
      </w:pPr>
    </w:p>
    <w:p w14:paraId="59FD1AB5" w14:textId="77777777" w:rsidR="00AE488E" w:rsidRPr="004A3E0D" w:rsidRDefault="00AE488E" w:rsidP="00AE488E">
      <w:r w:rsidRPr="004A3E0D">
        <w:rPr>
          <w:b/>
        </w:rPr>
        <w:t>Grounds;</w:t>
      </w:r>
    </w:p>
    <w:p w14:paraId="5DF67016" w14:textId="77777777" w:rsidR="00AE488E" w:rsidRDefault="00AE488E" w:rsidP="00AE488E">
      <w:r w:rsidRPr="004A3E0D">
        <w:t>Streets &amp; Signs;</w:t>
      </w:r>
      <w:r>
        <w:t xml:space="preserve"> </w:t>
      </w:r>
    </w:p>
    <w:p w14:paraId="4436E1BC" w14:textId="5287700C" w:rsidR="00AE488E" w:rsidRDefault="00535A7D" w:rsidP="00AE488E">
      <w:pPr>
        <w:numPr>
          <w:ilvl w:val="0"/>
          <w:numId w:val="4"/>
        </w:numPr>
      </w:pPr>
      <w:r>
        <w:t>Installed damaged STOP sign at Hudson Ave and Clinton St</w:t>
      </w:r>
    </w:p>
    <w:p w14:paraId="5DB37C0C" w14:textId="5171801D" w:rsidR="00D82B27" w:rsidRDefault="00D82B27" w:rsidP="00AE488E">
      <w:pPr>
        <w:numPr>
          <w:ilvl w:val="0"/>
          <w:numId w:val="4"/>
        </w:numPr>
      </w:pPr>
      <w:r>
        <w:t xml:space="preserve">Evolution in ADA ramps done – </w:t>
      </w:r>
    </w:p>
    <w:p w14:paraId="6C55735A" w14:textId="7D5A1C12" w:rsidR="00D82B27" w:rsidRDefault="00D82B27" w:rsidP="00D82B27">
      <w:pPr>
        <w:numPr>
          <w:ilvl w:val="1"/>
          <w:numId w:val="4"/>
        </w:numPr>
      </w:pPr>
      <w:r>
        <w:t>Repaired multiple catch basin structures and one is scheduled to be replaced – on Swan St</w:t>
      </w:r>
    </w:p>
    <w:p w14:paraId="087EC7EF" w14:textId="77777777" w:rsidR="00AE488E" w:rsidRDefault="00AE488E" w:rsidP="00AE488E">
      <w:r w:rsidRPr="004A3E0D">
        <w:t>Mowing &amp; Weed Whacking / Leaf Collection;</w:t>
      </w:r>
    </w:p>
    <w:p w14:paraId="02C8DF1D" w14:textId="44FC1880" w:rsidR="00AE488E" w:rsidRDefault="00AE488E" w:rsidP="00AE488E">
      <w:pPr>
        <w:pStyle w:val="ListParagraph"/>
        <w:numPr>
          <w:ilvl w:val="0"/>
          <w:numId w:val="7"/>
        </w:numPr>
      </w:pPr>
      <w:r>
        <w:t xml:space="preserve">Mowing and weed whacking </w:t>
      </w:r>
      <w:r w:rsidR="00535A7D">
        <w:t>winding down</w:t>
      </w:r>
      <w:r>
        <w:t xml:space="preserve"> </w:t>
      </w:r>
    </w:p>
    <w:p w14:paraId="6F24135B" w14:textId="77777777" w:rsidR="00AE488E" w:rsidRDefault="00AE488E" w:rsidP="00AE488E">
      <w:pPr>
        <w:pStyle w:val="ListParagraph"/>
        <w:numPr>
          <w:ilvl w:val="0"/>
          <w:numId w:val="7"/>
        </w:numPr>
      </w:pPr>
      <w:r>
        <w:t>Mowing and weed whacking of vacant properties</w:t>
      </w:r>
    </w:p>
    <w:p w14:paraId="5E6641B1" w14:textId="407277C3" w:rsidR="002B42E3" w:rsidRDefault="002B42E3" w:rsidP="00AE488E">
      <w:pPr>
        <w:pStyle w:val="ListParagraph"/>
        <w:numPr>
          <w:ilvl w:val="0"/>
          <w:numId w:val="7"/>
        </w:numPr>
      </w:pPr>
      <w:r>
        <w:t>Ventrac with blower – out almost daily for leaves</w:t>
      </w:r>
    </w:p>
    <w:p w14:paraId="56077043" w14:textId="77777777" w:rsidR="00AE488E" w:rsidRDefault="00AE488E" w:rsidP="00AE488E">
      <w:r w:rsidRPr="004A3E0D">
        <w:t>Snow;</w:t>
      </w:r>
    </w:p>
    <w:p w14:paraId="105BEACD" w14:textId="01E3CFF8" w:rsidR="00156840" w:rsidRDefault="00156840" w:rsidP="00156840">
      <w:pPr>
        <w:pStyle w:val="ListParagraph"/>
        <w:numPr>
          <w:ilvl w:val="0"/>
          <w:numId w:val="18"/>
        </w:numPr>
      </w:pPr>
      <w:r>
        <w:t xml:space="preserve">Plows readied to go </w:t>
      </w:r>
    </w:p>
    <w:p w14:paraId="766AA1F6" w14:textId="77777777" w:rsidR="00AE488E" w:rsidRDefault="00AE488E" w:rsidP="00AE488E">
      <w:r w:rsidRPr="004A3E0D">
        <w:t>Big Field;</w:t>
      </w:r>
    </w:p>
    <w:p w14:paraId="73D46296" w14:textId="77777777" w:rsidR="00AE488E" w:rsidRDefault="00AE488E" w:rsidP="00AE488E">
      <w:r w:rsidRPr="004A3E0D">
        <w:t>River Park;</w:t>
      </w:r>
    </w:p>
    <w:p w14:paraId="35D6F706" w14:textId="5113BF3B" w:rsidR="00AE488E" w:rsidRDefault="00535A7D" w:rsidP="00AE488E">
      <w:pPr>
        <w:pStyle w:val="ListParagraph"/>
        <w:numPr>
          <w:ilvl w:val="0"/>
          <w:numId w:val="10"/>
        </w:numPr>
      </w:pPr>
      <w:r>
        <w:t>Refinished D10 and D12</w:t>
      </w:r>
    </w:p>
    <w:p w14:paraId="267C0CAC" w14:textId="77777777" w:rsidR="00AE488E" w:rsidRDefault="00AE488E" w:rsidP="00AE488E">
      <w:r w:rsidRPr="004A3E0D">
        <w:t>Paine St Park;</w:t>
      </w:r>
    </w:p>
    <w:p w14:paraId="35F341F1" w14:textId="7C292094" w:rsidR="00FB55F8" w:rsidRDefault="00FB55F8" w:rsidP="00FB55F8">
      <w:pPr>
        <w:pStyle w:val="ListParagraph"/>
        <w:numPr>
          <w:ilvl w:val="0"/>
          <w:numId w:val="10"/>
        </w:numPr>
      </w:pPr>
      <w:r>
        <w:t>Tree trim various trees – raised canopy up</w:t>
      </w:r>
    </w:p>
    <w:p w14:paraId="0CF9A2AA" w14:textId="0812EF36" w:rsidR="00484B5A" w:rsidRDefault="00484B5A" w:rsidP="00FB55F8">
      <w:pPr>
        <w:pStyle w:val="ListParagraph"/>
        <w:numPr>
          <w:ilvl w:val="0"/>
          <w:numId w:val="10"/>
        </w:numPr>
      </w:pPr>
      <w:r>
        <w:t>Repaired swing – found on one swing – one side to be loose</w:t>
      </w:r>
    </w:p>
    <w:p w14:paraId="741A2E36" w14:textId="77777777" w:rsidR="00AE488E" w:rsidRDefault="00AE488E" w:rsidP="00AE488E">
      <w:pPr>
        <w:rPr>
          <w:b/>
        </w:rPr>
      </w:pPr>
      <w:r w:rsidRPr="004A3E0D">
        <w:rPr>
          <w:b/>
        </w:rPr>
        <w:lastRenderedPageBreak/>
        <w:t>MS4 / CSO Maintenance;</w:t>
      </w:r>
    </w:p>
    <w:p w14:paraId="2B6BB372" w14:textId="77777777" w:rsidR="00AE488E" w:rsidRDefault="00AE488E" w:rsidP="00AE488E">
      <w:pPr>
        <w:pStyle w:val="ListParagraph"/>
        <w:numPr>
          <w:ilvl w:val="0"/>
          <w:numId w:val="4"/>
        </w:numPr>
      </w:pPr>
      <w:r w:rsidRPr="004A3E0D">
        <w:t>Checked / Cleaned catch basins – various dates</w:t>
      </w:r>
    </w:p>
    <w:p w14:paraId="5DCFF08F" w14:textId="77777777" w:rsidR="00AE488E" w:rsidRDefault="00AE488E" w:rsidP="00AE488E">
      <w:pPr>
        <w:pStyle w:val="ListParagraph"/>
        <w:numPr>
          <w:ilvl w:val="0"/>
          <w:numId w:val="4"/>
        </w:numPr>
      </w:pPr>
      <w:r>
        <w:t xml:space="preserve">Cohoes in – vac truck </w:t>
      </w:r>
    </w:p>
    <w:p w14:paraId="22FD35BF" w14:textId="77777777" w:rsidR="00C84D0B" w:rsidRDefault="00C84D0B" w:rsidP="00AE488E">
      <w:pPr>
        <w:rPr>
          <w:b/>
        </w:rPr>
      </w:pPr>
    </w:p>
    <w:p w14:paraId="0D4C771E" w14:textId="67039C67" w:rsidR="00AE488E" w:rsidRDefault="00AE488E" w:rsidP="00AE488E">
      <w:pPr>
        <w:rPr>
          <w:b/>
        </w:rPr>
      </w:pPr>
      <w:r>
        <w:rPr>
          <w:b/>
        </w:rPr>
        <w:t>Substation;</w:t>
      </w:r>
    </w:p>
    <w:p w14:paraId="49827338" w14:textId="034DA0E6" w:rsidR="00AE488E" w:rsidRDefault="00AE488E" w:rsidP="00AE488E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Meeting with </w:t>
      </w:r>
      <w:r w:rsidR="00C84D0B">
        <w:rPr>
          <w:bCs/>
        </w:rPr>
        <w:t>CHA regarding potential expansion projects</w:t>
      </w:r>
    </w:p>
    <w:p w14:paraId="423AE85E" w14:textId="409F3C44" w:rsidR="00C84D0B" w:rsidRDefault="00C84D0B" w:rsidP="00AE488E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Planned outage for north end – feeder 3 replaced nuts and bolts that were deemed a hot spot during NYPA inspection </w:t>
      </w:r>
    </w:p>
    <w:p w14:paraId="40A1FD35" w14:textId="6A352496" w:rsidR="00083C02" w:rsidRDefault="00083C02" w:rsidP="00AE488E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Fans </w:t>
      </w:r>
      <w:r w:rsidR="006F3E9B">
        <w:rPr>
          <w:bCs/>
        </w:rPr>
        <w:t>turned off o</w:t>
      </w:r>
      <w:r>
        <w:rPr>
          <w:bCs/>
        </w:rPr>
        <w:t xml:space="preserve">n regulators and transformers </w:t>
      </w:r>
    </w:p>
    <w:p w14:paraId="6E8221D6" w14:textId="7CFFEE7C" w:rsidR="00C84D0B" w:rsidRDefault="00C84D0B" w:rsidP="00AE488E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Removed conductor setup for temp </w:t>
      </w:r>
      <w:r w:rsidR="00EA038B">
        <w:rPr>
          <w:bCs/>
        </w:rPr>
        <w:t>T3</w:t>
      </w:r>
    </w:p>
    <w:p w14:paraId="7ED2D900" w14:textId="77777777" w:rsidR="00AE488E" w:rsidRPr="004A3E0D" w:rsidRDefault="00AE488E" w:rsidP="00AE488E">
      <w:pPr>
        <w:rPr>
          <w:b/>
        </w:rPr>
      </w:pPr>
      <w:r w:rsidRPr="004A3E0D">
        <w:rPr>
          <w:b/>
        </w:rPr>
        <w:t>Electric Grid;</w:t>
      </w:r>
      <w:r w:rsidRPr="004A3E0D">
        <w:t xml:space="preserve"> </w:t>
      </w:r>
    </w:p>
    <w:p w14:paraId="79DBD952" w14:textId="77777777" w:rsidR="00AE488E" w:rsidRDefault="00AE488E" w:rsidP="00AE488E">
      <w:pPr>
        <w:numPr>
          <w:ilvl w:val="0"/>
          <w:numId w:val="5"/>
        </w:numPr>
      </w:pPr>
      <w:r w:rsidRPr="004A3E0D">
        <w:t>Meter Change outs / install –</w:t>
      </w:r>
    </w:p>
    <w:p w14:paraId="3AF8709B" w14:textId="68C7997A" w:rsidR="00E408E4" w:rsidRDefault="00E408E4" w:rsidP="00E408E4">
      <w:pPr>
        <w:numPr>
          <w:ilvl w:val="1"/>
          <w:numId w:val="5"/>
        </w:numPr>
      </w:pPr>
      <w:r>
        <w:t>116 Hudson Ave broken meter cover – no longer readable with handheld</w:t>
      </w:r>
    </w:p>
    <w:p w14:paraId="022D169A" w14:textId="77777777" w:rsidR="00AE488E" w:rsidRDefault="00AE488E" w:rsidP="00AE488E">
      <w:pPr>
        <w:numPr>
          <w:ilvl w:val="0"/>
          <w:numId w:val="5"/>
        </w:numPr>
      </w:pPr>
      <w:r w:rsidRPr="004A3E0D">
        <w:t>Meter Checks –</w:t>
      </w:r>
    </w:p>
    <w:p w14:paraId="16C8D682" w14:textId="77777777" w:rsidR="00AE488E" w:rsidRPr="004A3E0D" w:rsidRDefault="00AE488E" w:rsidP="00AE488E">
      <w:pPr>
        <w:numPr>
          <w:ilvl w:val="0"/>
          <w:numId w:val="5"/>
        </w:numPr>
      </w:pPr>
      <w:r w:rsidRPr="004A3E0D">
        <w:t>Monthly Shut Offs –</w:t>
      </w:r>
    </w:p>
    <w:p w14:paraId="31D9F46C" w14:textId="66149BD1" w:rsidR="00AE488E" w:rsidRDefault="00AE488E" w:rsidP="00AE488E">
      <w:pPr>
        <w:numPr>
          <w:ilvl w:val="1"/>
          <w:numId w:val="5"/>
        </w:numPr>
      </w:pPr>
      <w:r w:rsidRPr="004A3E0D">
        <w:t xml:space="preserve">Postings done on </w:t>
      </w:r>
      <w:r w:rsidR="00EA038B">
        <w:t>September 18</w:t>
      </w:r>
    </w:p>
    <w:p w14:paraId="1182B0BF" w14:textId="524AC466" w:rsidR="00AE488E" w:rsidRPr="004A3E0D" w:rsidRDefault="00AE488E" w:rsidP="00AE488E">
      <w:pPr>
        <w:numPr>
          <w:ilvl w:val="1"/>
          <w:numId w:val="5"/>
        </w:numPr>
      </w:pPr>
      <w:r w:rsidRPr="004A3E0D">
        <w:t xml:space="preserve">Work orders done on </w:t>
      </w:r>
      <w:r>
        <w:t>Septe</w:t>
      </w:r>
      <w:r w:rsidR="00EA038B">
        <w:t xml:space="preserve">mber 24; </w:t>
      </w:r>
      <w:r w:rsidR="00EA038B" w:rsidRPr="00794E9B">
        <w:rPr>
          <w:b/>
          <w:bCs/>
        </w:rPr>
        <w:t>(30+)</w:t>
      </w:r>
    </w:p>
    <w:p w14:paraId="5DC35D3C" w14:textId="77777777" w:rsidR="00AE488E" w:rsidRDefault="00AE488E" w:rsidP="00AE488E">
      <w:pPr>
        <w:rPr>
          <w:b/>
        </w:rPr>
      </w:pPr>
      <w:r w:rsidRPr="004A3E0D">
        <w:rPr>
          <w:b/>
        </w:rPr>
        <w:t>Street Lights;</w:t>
      </w:r>
    </w:p>
    <w:p w14:paraId="2ADCBC70" w14:textId="65BCFC5D" w:rsidR="00AE488E" w:rsidRPr="00D54364" w:rsidRDefault="00EA038B" w:rsidP="00AE488E">
      <w:pPr>
        <w:pStyle w:val="ListParagraph"/>
        <w:numPr>
          <w:ilvl w:val="0"/>
          <w:numId w:val="14"/>
        </w:numPr>
        <w:rPr>
          <w:b/>
        </w:rPr>
      </w:pPr>
      <w:r>
        <w:rPr>
          <w:bCs/>
        </w:rPr>
        <w:t xml:space="preserve">D10 and D12 – refinished and reinstalled at River park </w:t>
      </w:r>
    </w:p>
    <w:p w14:paraId="303C35FE" w14:textId="0DBCDAF7" w:rsidR="00D54364" w:rsidRPr="003B6485" w:rsidRDefault="00D54364" w:rsidP="00AE488E">
      <w:pPr>
        <w:pStyle w:val="ListParagraph"/>
        <w:numPr>
          <w:ilvl w:val="0"/>
          <w:numId w:val="14"/>
        </w:numPr>
        <w:rPr>
          <w:b/>
        </w:rPr>
      </w:pPr>
      <w:r>
        <w:rPr>
          <w:bCs/>
        </w:rPr>
        <w:t>Cohoes Ave D39 to D48 – removed / refinished / reinstalled all street lights – found conductor and conduit</w:t>
      </w:r>
      <w:r w:rsidR="003E3888">
        <w:rPr>
          <w:bCs/>
        </w:rPr>
        <w:t>,</w:t>
      </w:r>
      <w:r>
        <w:rPr>
          <w:bCs/>
        </w:rPr>
        <w:t xml:space="preserve"> burnt and melted in various spots – replaced approximately 3000’ of underground conductor from the transformer to D 39</w:t>
      </w:r>
      <w:r w:rsidR="002A66B2">
        <w:rPr>
          <w:bCs/>
        </w:rPr>
        <w:t xml:space="preserve">; converted from 240v to 120v </w:t>
      </w:r>
    </w:p>
    <w:p w14:paraId="7135CEE7" w14:textId="77777777" w:rsidR="00AE488E" w:rsidRDefault="00AE488E" w:rsidP="00AE488E">
      <w:pPr>
        <w:rPr>
          <w:b/>
        </w:rPr>
      </w:pPr>
      <w:r w:rsidRPr="004A3E0D">
        <w:rPr>
          <w:b/>
        </w:rPr>
        <w:t>Tree Trimming;</w:t>
      </w:r>
    </w:p>
    <w:p w14:paraId="2C0D26AC" w14:textId="40F6589A" w:rsidR="00AE488E" w:rsidRPr="000A6157" w:rsidRDefault="00EA038B" w:rsidP="00AE488E">
      <w:pPr>
        <w:pStyle w:val="ListParagraph"/>
        <w:numPr>
          <w:ilvl w:val="0"/>
          <w:numId w:val="8"/>
        </w:numPr>
        <w:rPr>
          <w:b/>
        </w:rPr>
      </w:pPr>
      <w:r>
        <w:rPr>
          <w:bCs/>
        </w:rPr>
        <w:t>Cohoes Ave from Veterans Memorial going North – trimmed back and raised tree line – both sides of road – used Watervliet chipper for branches – around street lights and signs</w:t>
      </w:r>
    </w:p>
    <w:p w14:paraId="0F915633" w14:textId="77777777" w:rsidR="00AE488E" w:rsidRDefault="00AE488E" w:rsidP="00AE488E">
      <w:pPr>
        <w:rPr>
          <w:b/>
        </w:rPr>
      </w:pPr>
    </w:p>
    <w:p w14:paraId="4F560143" w14:textId="77777777" w:rsidR="00142E79" w:rsidRDefault="00142E79" w:rsidP="00AE488E">
      <w:pPr>
        <w:rPr>
          <w:b/>
        </w:rPr>
      </w:pPr>
    </w:p>
    <w:p w14:paraId="12CDE40C" w14:textId="1005F35D" w:rsidR="00AE488E" w:rsidRDefault="00AE488E" w:rsidP="00AE488E">
      <w:pPr>
        <w:rPr>
          <w:b/>
        </w:rPr>
      </w:pPr>
      <w:r w:rsidRPr="004A3E0D">
        <w:rPr>
          <w:b/>
        </w:rPr>
        <w:lastRenderedPageBreak/>
        <w:t>Trouble Calls / Services;</w:t>
      </w:r>
    </w:p>
    <w:p w14:paraId="4917F51A" w14:textId="04E0BEAD" w:rsidR="00996CB5" w:rsidRPr="00996CB5" w:rsidRDefault="00996CB5" w:rsidP="00996CB5">
      <w:pPr>
        <w:pStyle w:val="ListParagraph"/>
        <w:numPr>
          <w:ilvl w:val="0"/>
          <w:numId w:val="8"/>
        </w:numPr>
        <w:rPr>
          <w:b/>
        </w:rPr>
      </w:pPr>
      <w:r>
        <w:rPr>
          <w:bCs/>
        </w:rPr>
        <w:t>100 Bleecker St – complained of flickering lights</w:t>
      </w:r>
      <w:r w:rsidR="0020202F">
        <w:rPr>
          <w:bCs/>
        </w:rPr>
        <w:t xml:space="preserve"> – found hot leg connector exposed – neutral #6 – replaced triplex and connections on both ends</w:t>
      </w:r>
    </w:p>
    <w:p w14:paraId="5977706F" w14:textId="77777777" w:rsidR="00AE488E" w:rsidRDefault="00AE488E" w:rsidP="00996CB5">
      <w:r w:rsidRPr="00996CB5">
        <w:rPr>
          <w:b/>
        </w:rPr>
        <w:t>Vehicle / Equipment Maintenance</w:t>
      </w:r>
      <w:r w:rsidRPr="004A3E0D">
        <w:t>;</w:t>
      </w:r>
    </w:p>
    <w:p w14:paraId="08A78090" w14:textId="307BCE27" w:rsidR="00D00105" w:rsidRDefault="00171AC6" w:rsidP="003E3888">
      <w:pPr>
        <w:pStyle w:val="ListParagraph"/>
        <w:numPr>
          <w:ilvl w:val="0"/>
          <w:numId w:val="16"/>
        </w:numPr>
      </w:pPr>
      <w:r>
        <w:t xml:space="preserve">Old garbage truck – air leak – and </w:t>
      </w:r>
      <w:r w:rsidR="003E3888">
        <w:t xml:space="preserve">right side </w:t>
      </w:r>
      <w:r>
        <w:t>brake replaced</w:t>
      </w:r>
      <w:r w:rsidR="003E3888">
        <w:t>;</w:t>
      </w:r>
      <w:r>
        <w:t xml:space="preserve"> </w:t>
      </w:r>
      <w:r w:rsidR="00B423E0">
        <w:t xml:space="preserve">T &amp; T Towing in for service call </w:t>
      </w:r>
    </w:p>
    <w:p w14:paraId="5DB1B2E3" w14:textId="02D21713" w:rsidR="003E3888" w:rsidRDefault="003E3888" w:rsidP="003E3888">
      <w:pPr>
        <w:pStyle w:val="ListParagraph"/>
        <w:numPr>
          <w:ilvl w:val="0"/>
          <w:numId w:val="16"/>
        </w:numPr>
      </w:pPr>
      <w:r>
        <w:t>New rack truck delivered; old rack taken out of service</w:t>
      </w:r>
    </w:p>
    <w:sectPr w:rsidR="003E3888" w:rsidSect="00AE4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0E11"/>
    <w:multiLevelType w:val="hybridMultilevel"/>
    <w:tmpl w:val="BB3EA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25450"/>
    <w:multiLevelType w:val="hybridMultilevel"/>
    <w:tmpl w:val="126AE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91E27"/>
    <w:multiLevelType w:val="hybridMultilevel"/>
    <w:tmpl w:val="49B03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91A5D"/>
    <w:multiLevelType w:val="hybridMultilevel"/>
    <w:tmpl w:val="2730E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07D12"/>
    <w:multiLevelType w:val="hybridMultilevel"/>
    <w:tmpl w:val="8AD82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77DA0"/>
    <w:multiLevelType w:val="hybridMultilevel"/>
    <w:tmpl w:val="6382D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C12D9"/>
    <w:multiLevelType w:val="hybridMultilevel"/>
    <w:tmpl w:val="85769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A69B9"/>
    <w:multiLevelType w:val="hybridMultilevel"/>
    <w:tmpl w:val="E6A86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C6734"/>
    <w:multiLevelType w:val="hybridMultilevel"/>
    <w:tmpl w:val="4AC27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A4687"/>
    <w:multiLevelType w:val="hybridMultilevel"/>
    <w:tmpl w:val="42D40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781"/>
    <w:multiLevelType w:val="hybridMultilevel"/>
    <w:tmpl w:val="4192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87BD3"/>
    <w:multiLevelType w:val="hybridMultilevel"/>
    <w:tmpl w:val="2D020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35A18"/>
    <w:multiLevelType w:val="hybridMultilevel"/>
    <w:tmpl w:val="8B26B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EC00C5"/>
    <w:multiLevelType w:val="hybridMultilevel"/>
    <w:tmpl w:val="6EA63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C1433"/>
    <w:multiLevelType w:val="hybridMultilevel"/>
    <w:tmpl w:val="36606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A7D01"/>
    <w:multiLevelType w:val="hybridMultilevel"/>
    <w:tmpl w:val="8912F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501EB"/>
    <w:multiLevelType w:val="hybridMultilevel"/>
    <w:tmpl w:val="A63A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0E48DA"/>
    <w:multiLevelType w:val="hybridMultilevel"/>
    <w:tmpl w:val="1D768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272093">
    <w:abstractNumId w:val="15"/>
  </w:num>
  <w:num w:numId="2" w16cid:durableId="1974600302">
    <w:abstractNumId w:val="11"/>
  </w:num>
  <w:num w:numId="3" w16cid:durableId="1037240708">
    <w:abstractNumId w:val="2"/>
  </w:num>
  <w:num w:numId="4" w16cid:durableId="1948416923">
    <w:abstractNumId w:val="7"/>
  </w:num>
  <w:num w:numId="5" w16cid:durableId="878784394">
    <w:abstractNumId w:val="4"/>
  </w:num>
  <w:num w:numId="6" w16cid:durableId="1642079271">
    <w:abstractNumId w:val="3"/>
  </w:num>
  <w:num w:numId="7" w16cid:durableId="1691563763">
    <w:abstractNumId w:val="14"/>
  </w:num>
  <w:num w:numId="8" w16cid:durableId="1134182359">
    <w:abstractNumId w:val="12"/>
  </w:num>
  <w:num w:numId="9" w16cid:durableId="127935690">
    <w:abstractNumId w:val="0"/>
  </w:num>
  <w:num w:numId="10" w16cid:durableId="2022394416">
    <w:abstractNumId w:val="9"/>
  </w:num>
  <w:num w:numId="11" w16cid:durableId="1340960342">
    <w:abstractNumId w:val="8"/>
  </w:num>
  <w:num w:numId="12" w16cid:durableId="2042247793">
    <w:abstractNumId w:val="6"/>
  </w:num>
  <w:num w:numId="13" w16cid:durableId="1820808964">
    <w:abstractNumId w:val="16"/>
  </w:num>
  <w:num w:numId="14" w16cid:durableId="921061228">
    <w:abstractNumId w:val="10"/>
  </w:num>
  <w:num w:numId="15" w16cid:durableId="1841115172">
    <w:abstractNumId w:val="1"/>
  </w:num>
  <w:num w:numId="16" w16cid:durableId="343678425">
    <w:abstractNumId w:val="13"/>
  </w:num>
  <w:num w:numId="17" w16cid:durableId="1340153744">
    <w:abstractNumId w:val="17"/>
  </w:num>
  <w:num w:numId="18" w16cid:durableId="50157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443"/>
    <w:rsid w:val="00074123"/>
    <w:rsid w:val="00083C02"/>
    <w:rsid w:val="000C1BFE"/>
    <w:rsid w:val="00142E79"/>
    <w:rsid w:val="00156840"/>
    <w:rsid w:val="00171AC6"/>
    <w:rsid w:val="0017287A"/>
    <w:rsid w:val="001C038F"/>
    <w:rsid w:val="0020202F"/>
    <w:rsid w:val="002A66B2"/>
    <w:rsid w:val="002B42E3"/>
    <w:rsid w:val="002C0DBC"/>
    <w:rsid w:val="002F72B1"/>
    <w:rsid w:val="003E3888"/>
    <w:rsid w:val="00484B5A"/>
    <w:rsid w:val="00523F8B"/>
    <w:rsid w:val="00535A7D"/>
    <w:rsid w:val="005D2D66"/>
    <w:rsid w:val="00621DFD"/>
    <w:rsid w:val="006F3E9B"/>
    <w:rsid w:val="00794E9B"/>
    <w:rsid w:val="00996CB5"/>
    <w:rsid w:val="00AE488E"/>
    <w:rsid w:val="00B423E0"/>
    <w:rsid w:val="00BC64AE"/>
    <w:rsid w:val="00C84D0B"/>
    <w:rsid w:val="00CE1B1E"/>
    <w:rsid w:val="00D00105"/>
    <w:rsid w:val="00D54364"/>
    <w:rsid w:val="00D60A69"/>
    <w:rsid w:val="00D818CC"/>
    <w:rsid w:val="00D82B27"/>
    <w:rsid w:val="00E408E4"/>
    <w:rsid w:val="00EA038B"/>
    <w:rsid w:val="00FB0443"/>
    <w:rsid w:val="00FB55F8"/>
    <w:rsid w:val="00FC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B783F"/>
  <w15:chartTrackingRefBased/>
  <w15:docId w15:val="{E2AD9445-BC32-4791-B6B5-A96855D2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8E"/>
  </w:style>
  <w:style w:type="paragraph" w:styleId="Heading1">
    <w:name w:val="heading 1"/>
    <w:basedOn w:val="Normal"/>
    <w:next w:val="Normal"/>
    <w:link w:val="Heading1Char"/>
    <w:uiPriority w:val="9"/>
    <w:qFormat/>
    <w:rsid w:val="00FB0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4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4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4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4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4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4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4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4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4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tony.cesare</dc:creator>
  <cp:keywords/>
  <dc:description/>
  <cp:lastModifiedBy>tony.cesare</cp:lastModifiedBy>
  <cp:revision>34</cp:revision>
  <dcterms:created xsi:type="dcterms:W3CDTF">2026-10-16T00:02:00Z</dcterms:created>
  <dcterms:modified xsi:type="dcterms:W3CDTF">2026-10-16T13:30:00Z</dcterms:modified>
</cp:coreProperties>
</file>