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25E32" w14:textId="2367E636" w:rsidR="00633B6A" w:rsidRDefault="00633B6A" w:rsidP="00633B6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minutes of the monthly meeting of the Planning Board </w:t>
      </w:r>
      <w:proofErr w:type="gramStart"/>
      <w:r>
        <w:rPr>
          <w:rFonts w:ascii="Times New Roman" w:hAnsi="Times New Roman" w:cs="Times New Roman"/>
          <w:sz w:val="24"/>
          <w:szCs w:val="24"/>
        </w:rPr>
        <w:t>held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on </w:t>
      </w:r>
      <w:r w:rsidR="007B550C">
        <w:rPr>
          <w:rFonts w:ascii="Times New Roman" w:hAnsi="Times New Roman" w:cs="Times New Roman"/>
          <w:sz w:val="24"/>
          <w:szCs w:val="24"/>
        </w:rPr>
        <w:t xml:space="preserve">Monday, </w:t>
      </w:r>
      <w:r w:rsidR="00725DEE">
        <w:rPr>
          <w:rFonts w:ascii="Times New Roman" w:hAnsi="Times New Roman" w:cs="Times New Roman"/>
          <w:sz w:val="24"/>
          <w:szCs w:val="24"/>
        </w:rPr>
        <w:t>May 18, 2026</w:t>
      </w:r>
      <w:r>
        <w:rPr>
          <w:rFonts w:ascii="Times New Roman" w:hAnsi="Times New Roman" w:cs="Times New Roman"/>
          <w:sz w:val="24"/>
          <w:szCs w:val="24"/>
        </w:rPr>
        <w:t xml:space="preserve"> at 6:</w:t>
      </w:r>
      <w:r w:rsidR="00725DEE"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 xml:space="preserve"> p.m. at the Green Island Municipal Center, 19 George Street, Green Island, NY.</w:t>
      </w:r>
    </w:p>
    <w:p w14:paraId="66C482B9" w14:textId="77777777" w:rsidR="00633B6A" w:rsidRDefault="00633B6A" w:rsidP="00633B6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BD7D5E4" w14:textId="77777777" w:rsidR="00633B6A" w:rsidRDefault="00633B6A" w:rsidP="00633B6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Chairperson Swinton called the meeting to order.</w:t>
      </w:r>
    </w:p>
    <w:p w14:paraId="423547C5" w14:textId="77777777" w:rsidR="00633B6A" w:rsidRDefault="00633B6A" w:rsidP="00633B6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3529236" w14:textId="2C919323" w:rsidR="00CD5231" w:rsidRDefault="00633B6A" w:rsidP="00CD523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attendance: Chairperson Swinton, </w:t>
      </w:r>
      <w:r w:rsidR="002E6A3F">
        <w:rPr>
          <w:rFonts w:ascii="Times New Roman" w:hAnsi="Times New Roman" w:cs="Times New Roman"/>
          <w:sz w:val="24"/>
          <w:szCs w:val="24"/>
        </w:rPr>
        <w:t xml:space="preserve">Member Files, </w:t>
      </w:r>
      <w:r>
        <w:rPr>
          <w:rFonts w:ascii="Times New Roman" w:hAnsi="Times New Roman" w:cs="Times New Roman"/>
          <w:sz w:val="24"/>
          <w:szCs w:val="24"/>
        </w:rPr>
        <w:t>Member Torrisi, Member Cocca</w:t>
      </w:r>
      <w:r w:rsidR="00C34050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5231">
        <w:rPr>
          <w:rFonts w:ascii="Times New Roman" w:hAnsi="Times New Roman" w:cs="Times New Roman"/>
          <w:sz w:val="24"/>
          <w:szCs w:val="24"/>
        </w:rPr>
        <w:t>Member Richmond</w:t>
      </w:r>
      <w:r w:rsidR="00725DEE">
        <w:rPr>
          <w:rFonts w:ascii="Times New Roman" w:hAnsi="Times New Roman" w:cs="Times New Roman"/>
          <w:sz w:val="24"/>
          <w:szCs w:val="24"/>
        </w:rPr>
        <w:t xml:space="preserve">, </w:t>
      </w:r>
      <w:r w:rsidR="00CD5231">
        <w:rPr>
          <w:rFonts w:ascii="Times New Roman" w:hAnsi="Times New Roman" w:cs="Times New Roman"/>
          <w:sz w:val="24"/>
          <w:szCs w:val="24"/>
        </w:rPr>
        <w:t xml:space="preserve">Fire/Building Inspector/CEO </w:t>
      </w:r>
      <w:r w:rsidR="00C34050">
        <w:rPr>
          <w:rFonts w:ascii="Times New Roman" w:hAnsi="Times New Roman" w:cs="Times New Roman"/>
          <w:sz w:val="24"/>
          <w:szCs w:val="24"/>
        </w:rPr>
        <w:t xml:space="preserve">Maggie Alix and </w:t>
      </w:r>
      <w:r w:rsidR="00CD5231">
        <w:rPr>
          <w:rFonts w:ascii="Times New Roman" w:hAnsi="Times New Roman" w:cs="Times New Roman"/>
          <w:sz w:val="24"/>
          <w:szCs w:val="24"/>
        </w:rPr>
        <w:t>Tod Ward</w:t>
      </w:r>
      <w:r w:rsidR="00C34050">
        <w:rPr>
          <w:rFonts w:ascii="Times New Roman" w:hAnsi="Times New Roman" w:cs="Times New Roman"/>
          <w:sz w:val="24"/>
          <w:szCs w:val="24"/>
        </w:rPr>
        <w:t>, Attorney Jeffers</w:t>
      </w:r>
    </w:p>
    <w:p w14:paraId="0BFABDA2" w14:textId="77777777" w:rsidR="00C34050" w:rsidRDefault="00C34050" w:rsidP="00CD523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4A5CF0A" w14:textId="0BC5962E" w:rsidR="00633B6A" w:rsidRDefault="00633B6A" w:rsidP="00633B6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Chairperson Swinton asked for a motion </w:t>
      </w:r>
      <w:r w:rsidR="005F7BD8">
        <w:rPr>
          <w:rFonts w:ascii="Times New Roman" w:hAnsi="Times New Roman" w:cs="Times New Roman"/>
          <w:sz w:val="24"/>
          <w:szCs w:val="24"/>
        </w:rPr>
        <w:t>to approve</w:t>
      </w:r>
      <w:r>
        <w:rPr>
          <w:rFonts w:ascii="Times New Roman" w:hAnsi="Times New Roman" w:cs="Times New Roman"/>
          <w:sz w:val="24"/>
          <w:szCs w:val="24"/>
        </w:rPr>
        <w:t xml:space="preserve"> the minutes of the last meeting held on </w:t>
      </w:r>
      <w:r w:rsidR="00BB5569">
        <w:rPr>
          <w:rFonts w:ascii="Times New Roman" w:hAnsi="Times New Roman" w:cs="Times New Roman"/>
          <w:sz w:val="24"/>
          <w:szCs w:val="24"/>
        </w:rPr>
        <w:t>November 17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56EEF">
        <w:rPr>
          <w:rFonts w:ascii="Times New Roman" w:hAnsi="Times New Roman" w:cs="Times New Roman"/>
          <w:sz w:val="24"/>
          <w:szCs w:val="24"/>
        </w:rPr>
        <w:t>202</w:t>
      </w:r>
      <w:r w:rsidR="00B56EEF">
        <w:rPr>
          <w:rFonts w:ascii="Times New Roman" w:hAnsi="Times New Roman" w:cs="Times New Roman"/>
          <w:sz w:val="24"/>
          <w:szCs w:val="24"/>
        </w:rPr>
        <w:t>5</w:t>
      </w:r>
      <w:r w:rsidRPr="00B56EEF">
        <w:rPr>
          <w:rFonts w:ascii="Times New Roman" w:hAnsi="Times New Roman" w:cs="Times New Roman"/>
          <w:sz w:val="24"/>
          <w:szCs w:val="24"/>
        </w:rPr>
        <w:t>.</w:t>
      </w:r>
    </w:p>
    <w:p w14:paraId="68047012" w14:textId="77777777" w:rsidR="00633B6A" w:rsidRDefault="00633B6A" w:rsidP="00633B6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D4C60A6" w14:textId="0C1AA4F9" w:rsidR="00633B6A" w:rsidRDefault="00633B6A" w:rsidP="00633B6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 a motion by Member </w:t>
      </w:r>
      <w:r w:rsidR="00BB5569">
        <w:rPr>
          <w:rFonts w:ascii="Times New Roman" w:hAnsi="Times New Roman" w:cs="Times New Roman"/>
          <w:sz w:val="24"/>
          <w:szCs w:val="24"/>
        </w:rPr>
        <w:t>Files and</w:t>
      </w:r>
      <w:r>
        <w:rPr>
          <w:rFonts w:ascii="Times New Roman" w:hAnsi="Times New Roman" w:cs="Times New Roman"/>
          <w:sz w:val="24"/>
          <w:szCs w:val="24"/>
        </w:rPr>
        <w:t xml:space="preserve"> seconded by Member </w:t>
      </w:r>
      <w:r w:rsidR="00BB5569">
        <w:rPr>
          <w:rFonts w:ascii="Times New Roman" w:hAnsi="Times New Roman" w:cs="Times New Roman"/>
          <w:sz w:val="24"/>
          <w:szCs w:val="24"/>
        </w:rPr>
        <w:t xml:space="preserve">Torrisi </w:t>
      </w:r>
      <w:r>
        <w:rPr>
          <w:rFonts w:ascii="Times New Roman" w:hAnsi="Times New Roman" w:cs="Times New Roman"/>
          <w:sz w:val="24"/>
          <w:szCs w:val="24"/>
        </w:rPr>
        <w:t xml:space="preserve">and carried, to approve the minutes of the last meeting held on </w:t>
      </w:r>
      <w:r w:rsidR="00BB5569">
        <w:rPr>
          <w:rFonts w:ascii="Times New Roman" w:hAnsi="Times New Roman" w:cs="Times New Roman"/>
          <w:sz w:val="24"/>
          <w:szCs w:val="24"/>
        </w:rPr>
        <w:t>November 17</w:t>
      </w:r>
      <w:r w:rsidRPr="00B56EEF">
        <w:rPr>
          <w:rFonts w:ascii="Times New Roman" w:hAnsi="Times New Roman" w:cs="Times New Roman"/>
          <w:sz w:val="24"/>
          <w:szCs w:val="24"/>
        </w:rPr>
        <w:t>, 202</w:t>
      </w:r>
      <w:r w:rsidR="00B56EEF">
        <w:rPr>
          <w:rFonts w:ascii="Times New Roman" w:hAnsi="Times New Roman" w:cs="Times New Roman"/>
          <w:sz w:val="24"/>
          <w:szCs w:val="24"/>
        </w:rPr>
        <w:t>5</w:t>
      </w:r>
      <w:r w:rsidR="0040294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All ayes.</w:t>
      </w:r>
    </w:p>
    <w:p w14:paraId="4A93458C" w14:textId="77777777" w:rsidR="003F36A2" w:rsidRDefault="003F36A2" w:rsidP="00633B6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D305DBB" w14:textId="35A93DA7" w:rsidR="003F36A2" w:rsidRDefault="003F36A2" w:rsidP="005F7BD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Chairperson Swinton stated that the</w:t>
      </w:r>
      <w:r w:rsidR="00D953D3">
        <w:rPr>
          <w:rFonts w:ascii="Times New Roman" w:hAnsi="Times New Roman" w:cs="Times New Roman"/>
          <w:sz w:val="24"/>
          <w:szCs w:val="24"/>
        </w:rPr>
        <w:t xml:space="preserve">re </w:t>
      </w:r>
      <w:r w:rsidR="006B65D9">
        <w:rPr>
          <w:rFonts w:ascii="Times New Roman" w:hAnsi="Times New Roman" w:cs="Times New Roman"/>
          <w:sz w:val="24"/>
          <w:szCs w:val="24"/>
        </w:rPr>
        <w:t xml:space="preserve">is one </w:t>
      </w:r>
      <w:r w:rsidR="00D953D3">
        <w:rPr>
          <w:rFonts w:ascii="Times New Roman" w:hAnsi="Times New Roman" w:cs="Times New Roman"/>
          <w:sz w:val="24"/>
          <w:szCs w:val="24"/>
        </w:rPr>
        <w:t>item to come before the board tonight. The</w:t>
      </w:r>
      <w:r>
        <w:rPr>
          <w:rFonts w:ascii="Times New Roman" w:hAnsi="Times New Roman" w:cs="Times New Roman"/>
          <w:sz w:val="24"/>
          <w:szCs w:val="24"/>
        </w:rPr>
        <w:t xml:space="preserve"> first item is consideration</w:t>
      </w:r>
      <w:r w:rsidR="00D953D3">
        <w:rPr>
          <w:rFonts w:ascii="Times New Roman" w:hAnsi="Times New Roman" w:cs="Times New Roman"/>
          <w:sz w:val="24"/>
          <w:szCs w:val="24"/>
        </w:rPr>
        <w:t xml:space="preserve"> of:</w:t>
      </w:r>
      <w:r w:rsidR="005F7BD8">
        <w:rPr>
          <w:rFonts w:ascii="Times New Roman" w:hAnsi="Times New Roman" w:cs="Times New Roman"/>
          <w:sz w:val="24"/>
          <w:szCs w:val="24"/>
        </w:rPr>
        <w:br/>
      </w:r>
    </w:p>
    <w:p w14:paraId="7EC531B1" w14:textId="59175599" w:rsidR="00CD5231" w:rsidRDefault="005F7BD8" w:rsidP="005F7BD8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7BD8">
        <w:rPr>
          <w:rFonts w:ascii="Times New Roman" w:hAnsi="Times New Roman" w:cs="Times New Roman"/>
          <w:sz w:val="24"/>
          <w:szCs w:val="24"/>
        </w:rPr>
        <w:t>Request from</w:t>
      </w:r>
      <w:r w:rsidR="006B65D9">
        <w:rPr>
          <w:rFonts w:ascii="Times New Roman" w:hAnsi="Times New Roman" w:cs="Times New Roman"/>
          <w:sz w:val="24"/>
          <w:szCs w:val="24"/>
        </w:rPr>
        <w:t xml:space="preserve"> Thomas F. Bethon, President of TFB Development Inc, owner of 27 Lower Hudson Avenue, in the Village of Green Island, requesting a Special Use Permit on behalf of prospective tenant, Green Island Convenience, who wishes to open a smoke shop. </w:t>
      </w:r>
      <w:r w:rsidRPr="005F7BD8">
        <w:rPr>
          <w:rFonts w:ascii="Times New Roman" w:hAnsi="Times New Roman" w:cs="Times New Roman"/>
          <w:sz w:val="24"/>
          <w:szCs w:val="24"/>
        </w:rPr>
        <w:t xml:space="preserve">The property </w:t>
      </w:r>
      <w:proofErr w:type="gramStart"/>
      <w:r w:rsidRPr="005F7BD8">
        <w:rPr>
          <w:rFonts w:ascii="Times New Roman" w:hAnsi="Times New Roman" w:cs="Times New Roman"/>
          <w:sz w:val="24"/>
          <w:szCs w:val="24"/>
        </w:rPr>
        <w:t>is zoned</w:t>
      </w:r>
      <w:proofErr w:type="gramEnd"/>
      <w:r w:rsidRPr="005F7BD8">
        <w:rPr>
          <w:rFonts w:ascii="Times New Roman" w:hAnsi="Times New Roman" w:cs="Times New Roman"/>
          <w:sz w:val="24"/>
          <w:szCs w:val="24"/>
        </w:rPr>
        <w:t xml:space="preserve"> Industrial (I).</w:t>
      </w:r>
    </w:p>
    <w:p w14:paraId="4D2BF4E9" w14:textId="77777777" w:rsidR="00D953D3" w:rsidRDefault="00D953D3" w:rsidP="00633B6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D61F8A2" w14:textId="13A22BBE" w:rsidR="00476CEF" w:rsidRDefault="006B65D9" w:rsidP="006B65D9">
      <w:pPr>
        <w:pStyle w:val="BodyText"/>
        <w:ind w:right="360"/>
      </w:pPr>
      <w:r>
        <w:t xml:space="preserve">Chairperson </w:t>
      </w:r>
      <w:r w:rsidRPr="00A0778D">
        <w:t>Swinton</w:t>
      </w:r>
      <w:r w:rsidR="00C725A9">
        <w:t xml:space="preserve"> </w:t>
      </w:r>
      <w:r w:rsidR="00476CEF">
        <w:t xml:space="preserve">asked for a motion to </w:t>
      </w:r>
      <w:r>
        <w:t>table the request at this time.</w:t>
      </w:r>
    </w:p>
    <w:p w14:paraId="753F32C6" w14:textId="77777777" w:rsidR="006B65D9" w:rsidRDefault="006B65D9" w:rsidP="006B65D9">
      <w:pPr>
        <w:pStyle w:val="BodyText"/>
        <w:ind w:right="360"/>
      </w:pPr>
    </w:p>
    <w:p w14:paraId="3001E9FB" w14:textId="73D1BAB4" w:rsidR="00096C69" w:rsidRDefault="00096C69" w:rsidP="003F36A2">
      <w:pPr>
        <w:pStyle w:val="BodyText"/>
        <w:ind w:right="360"/>
      </w:pPr>
      <w:r>
        <w:t xml:space="preserve">On a motion by Member </w:t>
      </w:r>
      <w:r w:rsidR="006B65D9">
        <w:t>Files</w:t>
      </w:r>
      <w:r>
        <w:t xml:space="preserve"> and seconded by Member </w:t>
      </w:r>
      <w:r w:rsidR="006B65D9">
        <w:t>Richmond</w:t>
      </w:r>
      <w:r>
        <w:t xml:space="preserve"> and carried, to </w:t>
      </w:r>
      <w:r w:rsidR="006B65D9">
        <w:t>table</w:t>
      </w:r>
      <w:r>
        <w:t xml:space="preserve"> the request from</w:t>
      </w:r>
      <w:r w:rsidR="006B65D9" w:rsidRPr="006B65D9">
        <w:t xml:space="preserve"> </w:t>
      </w:r>
      <w:r w:rsidR="006B65D9">
        <w:t xml:space="preserve">Thomas F. Bethon, President of TFB Development </w:t>
      </w:r>
      <w:r w:rsidR="0040294E">
        <w:t xml:space="preserve">Inc. </w:t>
      </w:r>
      <w:r w:rsidR="002E2380">
        <w:t>All ayes.</w:t>
      </w:r>
    </w:p>
    <w:p w14:paraId="3811F732" w14:textId="77777777" w:rsidR="002E6A3F" w:rsidRDefault="002E6A3F" w:rsidP="003F36A2">
      <w:pPr>
        <w:pStyle w:val="BodyText"/>
        <w:ind w:right="360"/>
      </w:pPr>
    </w:p>
    <w:p w14:paraId="54CA7228" w14:textId="51BAF8A4" w:rsidR="00633B6A" w:rsidRDefault="00F13648" w:rsidP="00633B6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there being no further business, </w:t>
      </w:r>
      <w:r w:rsidR="00633B6A">
        <w:rPr>
          <w:rFonts w:ascii="Times New Roman" w:hAnsi="Times New Roman" w:cs="Times New Roman"/>
          <w:sz w:val="24"/>
          <w:szCs w:val="24"/>
        </w:rPr>
        <w:t>Chairperson Swinton asked for a motion to adjourn.</w:t>
      </w:r>
    </w:p>
    <w:p w14:paraId="758A4630" w14:textId="77777777" w:rsidR="00633B6A" w:rsidRDefault="00633B6A" w:rsidP="00633B6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4B3A196" w14:textId="0BC83766" w:rsidR="00633B6A" w:rsidRDefault="00633B6A" w:rsidP="00633B6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 a motion by Member </w:t>
      </w:r>
      <w:r w:rsidR="002E2380">
        <w:rPr>
          <w:rFonts w:ascii="Times New Roman" w:hAnsi="Times New Roman" w:cs="Times New Roman"/>
          <w:sz w:val="24"/>
          <w:szCs w:val="24"/>
        </w:rPr>
        <w:t>Cocca</w:t>
      </w:r>
      <w:r>
        <w:rPr>
          <w:rFonts w:ascii="Times New Roman" w:hAnsi="Times New Roman" w:cs="Times New Roman"/>
          <w:sz w:val="24"/>
          <w:szCs w:val="24"/>
        </w:rPr>
        <w:t xml:space="preserve"> seconded by Member </w:t>
      </w:r>
      <w:r w:rsidR="006B65D9">
        <w:rPr>
          <w:rFonts w:ascii="Times New Roman" w:hAnsi="Times New Roman" w:cs="Times New Roman"/>
          <w:sz w:val="24"/>
          <w:szCs w:val="24"/>
        </w:rPr>
        <w:t>Torrisi</w:t>
      </w:r>
      <w:r>
        <w:rPr>
          <w:rFonts w:ascii="Times New Roman" w:hAnsi="Times New Roman" w:cs="Times New Roman"/>
          <w:sz w:val="24"/>
          <w:szCs w:val="24"/>
        </w:rPr>
        <w:t xml:space="preserve"> and carried, to adjourn the meeting at 6:</w:t>
      </w:r>
      <w:r w:rsidR="00D14A5C">
        <w:rPr>
          <w:rFonts w:ascii="Times New Roman" w:hAnsi="Times New Roman" w:cs="Times New Roman"/>
          <w:sz w:val="24"/>
          <w:szCs w:val="24"/>
        </w:rPr>
        <w:t>1</w:t>
      </w:r>
      <w:r w:rsidR="006B65D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p.m. All ayes.</w:t>
      </w:r>
    </w:p>
    <w:p w14:paraId="0A4AE4F7" w14:textId="77777777" w:rsidR="00633B6A" w:rsidRDefault="00633B6A" w:rsidP="00633B6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763E99AA" w14:textId="77777777" w:rsidR="00633B6A" w:rsidRDefault="00633B6A" w:rsidP="00633B6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B39611D" w14:textId="77777777" w:rsidR="008D6929" w:rsidRDefault="008D6929"/>
    <w:sectPr w:rsidR="008D6929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62D84" w14:textId="77777777" w:rsidR="00735B31" w:rsidRDefault="00735B31" w:rsidP="00841F71">
      <w:pPr>
        <w:spacing w:after="0" w:line="240" w:lineRule="auto"/>
      </w:pPr>
      <w:r>
        <w:separator/>
      </w:r>
    </w:p>
  </w:endnote>
  <w:endnote w:type="continuationSeparator" w:id="0">
    <w:p w14:paraId="15B150B7" w14:textId="77777777" w:rsidR="00735B31" w:rsidRDefault="00735B31" w:rsidP="00841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48749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6A3C3B" w14:textId="42A863B3" w:rsidR="00841F71" w:rsidRDefault="00841F7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BEB3EA" w14:textId="77777777" w:rsidR="00841F71" w:rsidRDefault="00841F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76941" w14:textId="77777777" w:rsidR="00735B31" w:rsidRDefault="00735B31" w:rsidP="00841F71">
      <w:pPr>
        <w:spacing w:after="0" w:line="240" w:lineRule="auto"/>
      </w:pPr>
      <w:r>
        <w:separator/>
      </w:r>
    </w:p>
  </w:footnote>
  <w:footnote w:type="continuationSeparator" w:id="0">
    <w:p w14:paraId="66673D7C" w14:textId="77777777" w:rsidR="00735B31" w:rsidRDefault="00735B31" w:rsidP="00841F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40199"/>
    <w:multiLevelType w:val="hybridMultilevel"/>
    <w:tmpl w:val="7B06282A"/>
    <w:lvl w:ilvl="0" w:tplc="04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numFmt w:val="decimal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A32C2"/>
    <w:multiLevelType w:val="hybridMultilevel"/>
    <w:tmpl w:val="FECA5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42E5C"/>
    <w:multiLevelType w:val="hybridMultilevel"/>
    <w:tmpl w:val="39ACC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5009BD"/>
    <w:multiLevelType w:val="hybridMultilevel"/>
    <w:tmpl w:val="A36CD3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A1D3A41"/>
    <w:multiLevelType w:val="hybridMultilevel"/>
    <w:tmpl w:val="4BE049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9B61BB"/>
    <w:multiLevelType w:val="hybridMultilevel"/>
    <w:tmpl w:val="FC920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226532">
    <w:abstractNumId w:val="3"/>
  </w:num>
  <w:num w:numId="2" w16cid:durableId="1649630292">
    <w:abstractNumId w:val="0"/>
  </w:num>
  <w:num w:numId="3" w16cid:durableId="211499652">
    <w:abstractNumId w:val="1"/>
  </w:num>
  <w:num w:numId="4" w16cid:durableId="1457135260">
    <w:abstractNumId w:val="5"/>
  </w:num>
  <w:num w:numId="5" w16cid:durableId="2024551914">
    <w:abstractNumId w:val="2"/>
  </w:num>
  <w:num w:numId="6" w16cid:durableId="8479120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F1641B5-4C45-4FB5-AF77-4D7B653E843E}"/>
    <w:docVar w:name="dgnword-eventsink" w:val="2266168931792"/>
  </w:docVars>
  <w:rsids>
    <w:rsidRoot w:val="00633B6A"/>
    <w:rsid w:val="0000467A"/>
    <w:rsid w:val="00023184"/>
    <w:rsid w:val="00027511"/>
    <w:rsid w:val="0008511A"/>
    <w:rsid w:val="00096C69"/>
    <w:rsid w:val="000F04F7"/>
    <w:rsid w:val="000F0629"/>
    <w:rsid w:val="001335E4"/>
    <w:rsid w:val="0016066A"/>
    <w:rsid w:val="00194C43"/>
    <w:rsid w:val="001E450C"/>
    <w:rsid w:val="00217CAC"/>
    <w:rsid w:val="0023231E"/>
    <w:rsid w:val="002461BB"/>
    <w:rsid w:val="00281F04"/>
    <w:rsid w:val="002A1A37"/>
    <w:rsid w:val="002E2380"/>
    <w:rsid w:val="002E6A3F"/>
    <w:rsid w:val="00307CC1"/>
    <w:rsid w:val="0033534E"/>
    <w:rsid w:val="003B538F"/>
    <w:rsid w:val="003B7450"/>
    <w:rsid w:val="003D2E57"/>
    <w:rsid w:val="003F36A2"/>
    <w:rsid w:val="0040294E"/>
    <w:rsid w:val="00456C17"/>
    <w:rsid w:val="004670B8"/>
    <w:rsid w:val="00476CEF"/>
    <w:rsid w:val="00496D14"/>
    <w:rsid w:val="004B4E98"/>
    <w:rsid w:val="004E2BD5"/>
    <w:rsid w:val="00532AB3"/>
    <w:rsid w:val="00544B30"/>
    <w:rsid w:val="00571C29"/>
    <w:rsid w:val="005816D0"/>
    <w:rsid w:val="005A1A66"/>
    <w:rsid w:val="005F7BD8"/>
    <w:rsid w:val="00614025"/>
    <w:rsid w:val="006242F5"/>
    <w:rsid w:val="00626F9B"/>
    <w:rsid w:val="00633B6A"/>
    <w:rsid w:val="006633CA"/>
    <w:rsid w:val="00667548"/>
    <w:rsid w:val="00670AEE"/>
    <w:rsid w:val="006A46B5"/>
    <w:rsid w:val="006B110E"/>
    <w:rsid w:val="006B65D9"/>
    <w:rsid w:val="006C7A45"/>
    <w:rsid w:val="006F70EC"/>
    <w:rsid w:val="00725DEE"/>
    <w:rsid w:val="00735B31"/>
    <w:rsid w:val="007408A3"/>
    <w:rsid w:val="007419E9"/>
    <w:rsid w:val="007B550C"/>
    <w:rsid w:val="007E52C0"/>
    <w:rsid w:val="007F52E1"/>
    <w:rsid w:val="0081503F"/>
    <w:rsid w:val="0083403F"/>
    <w:rsid w:val="00841F71"/>
    <w:rsid w:val="00875F98"/>
    <w:rsid w:val="00892EFF"/>
    <w:rsid w:val="008C2EC9"/>
    <w:rsid w:val="008C58E5"/>
    <w:rsid w:val="008D6929"/>
    <w:rsid w:val="009276D7"/>
    <w:rsid w:val="009376B7"/>
    <w:rsid w:val="0098470F"/>
    <w:rsid w:val="0098768D"/>
    <w:rsid w:val="009E44AC"/>
    <w:rsid w:val="009E70EA"/>
    <w:rsid w:val="00A0778D"/>
    <w:rsid w:val="00A36334"/>
    <w:rsid w:val="00A60680"/>
    <w:rsid w:val="00AC2C04"/>
    <w:rsid w:val="00B16F7F"/>
    <w:rsid w:val="00B32B4D"/>
    <w:rsid w:val="00B56EEF"/>
    <w:rsid w:val="00B74521"/>
    <w:rsid w:val="00B75DDE"/>
    <w:rsid w:val="00BB5569"/>
    <w:rsid w:val="00BC4D81"/>
    <w:rsid w:val="00C23046"/>
    <w:rsid w:val="00C31926"/>
    <w:rsid w:val="00C34050"/>
    <w:rsid w:val="00C725A9"/>
    <w:rsid w:val="00CD5231"/>
    <w:rsid w:val="00CD6EDF"/>
    <w:rsid w:val="00CF179E"/>
    <w:rsid w:val="00D14A5C"/>
    <w:rsid w:val="00D31A3C"/>
    <w:rsid w:val="00D765CA"/>
    <w:rsid w:val="00D953D3"/>
    <w:rsid w:val="00DF758D"/>
    <w:rsid w:val="00E06E39"/>
    <w:rsid w:val="00E1622C"/>
    <w:rsid w:val="00E2491B"/>
    <w:rsid w:val="00E274A8"/>
    <w:rsid w:val="00E96F52"/>
    <w:rsid w:val="00F10681"/>
    <w:rsid w:val="00F13648"/>
    <w:rsid w:val="00F41EC9"/>
    <w:rsid w:val="00F51F3D"/>
    <w:rsid w:val="00F52055"/>
    <w:rsid w:val="00FF1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2A493"/>
  <w15:chartTrackingRefBased/>
  <w15:docId w15:val="{D9C435EB-4E39-483F-BFB2-994B47BF4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B6A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633B6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33B6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Spacing">
    <w:name w:val="No Spacing"/>
    <w:uiPriority w:val="1"/>
    <w:qFormat/>
    <w:rsid w:val="00633B6A"/>
    <w:pPr>
      <w:spacing w:after="0" w:line="240" w:lineRule="auto"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41F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1F71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41F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1F71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C725A9"/>
    <w:pPr>
      <w:spacing w:line="240" w:lineRule="auto"/>
      <w:ind w:left="720"/>
      <w:contextualSpacing/>
    </w:pPr>
  </w:style>
  <w:style w:type="paragraph" w:styleId="Revision">
    <w:name w:val="Revision"/>
    <w:hidden/>
    <w:uiPriority w:val="99"/>
    <w:semiHidden/>
    <w:rsid w:val="00027511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18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253</Words>
  <Characters>1264</Characters>
  <Application>Microsoft Office Word</Application>
  <DocSecurity>0</DocSecurity>
  <Lines>33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anne.strizzi</dc:creator>
  <cp:keywords/>
  <dc:description/>
  <cp:lastModifiedBy>michele.bourgeois</cp:lastModifiedBy>
  <cp:revision>5</cp:revision>
  <cp:lastPrinted>2024-02-08T15:02:00Z</cp:lastPrinted>
  <dcterms:created xsi:type="dcterms:W3CDTF">2026-05-26T20:50:00Z</dcterms:created>
  <dcterms:modified xsi:type="dcterms:W3CDTF">2026-06-03T19:10:00Z</dcterms:modified>
</cp:coreProperties>
</file>