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0DEA" w14:textId="77777777" w:rsidR="00BE5491" w:rsidRPr="004A3E0D" w:rsidRDefault="00BE5491" w:rsidP="00BE5491">
      <w:pPr>
        <w:jc w:val="center"/>
      </w:pPr>
      <w:r w:rsidRPr="004A3E0D">
        <w:t>Department of Public Works</w:t>
      </w:r>
    </w:p>
    <w:p w14:paraId="0405B336" w14:textId="77777777" w:rsidR="00BE5491" w:rsidRPr="004A3E0D" w:rsidRDefault="00BE5491" w:rsidP="00BE5491">
      <w:pPr>
        <w:jc w:val="center"/>
      </w:pPr>
      <w:r w:rsidRPr="004A3E0D">
        <w:t>&amp;</w:t>
      </w:r>
    </w:p>
    <w:p w14:paraId="69B8D2FD" w14:textId="77777777" w:rsidR="00BE5491" w:rsidRPr="004A3E0D" w:rsidRDefault="00BE5491" w:rsidP="00BE5491">
      <w:pPr>
        <w:jc w:val="center"/>
      </w:pPr>
      <w:r w:rsidRPr="004A3E0D">
        <w:t>Green Island Power Authority</w:t>
      </w:r>
    </w:p>
    <w:p w14:paraId="728332D6" w14:textId="77777777" w:rsidR="00BE5491" w:rsidRPr="004A3E0D" w:rsidRDefault="00BE5491" w:rsidP="00BE5491">
      <w:pPr>
        <w:jc w:val="center"/>
      </w:pPr>
      <w:r w:rsidRPr="004A3E0D">
        <w:t>Line Department</w:t>
      </w:r>
    </w:p>
    <w:p w14:paraId="2E423068" w14:textId="77777777" w:rsidR="00BE5491" w:rsidRPr="004A3E0D" w:rsidRDefault="00BE5491" w:rsidP="00BE5491">
      <w:pPr>
        <w:jc w:val="center"/>
      </w:pPr>
      <w:r w:rsidRPr="004A3E0D">
        <w:t>Monthly Recap</w:t>
      </w:r>
    </w:p>
    <w:p w14:paraId="3C47D894" w14:textId="66178184" w:rsidR="00BE5491" w:rsidRPr="004A3E0D" w:rsidRDefault="00BE5491" w:rsidP="00BE5491">
      <w:pPr>
        <w:jc w:val="center"/>
        <w:rPr>
          <w:b/>
          <w:u w:val="single"/>
        </w:rPr>
      </w:pPr>
      <w:r>
        <w:rPr>
          <w:b/>
          <w:u w:val="single"/>
        </w:rPr>
        <w:t>June 12 – July 15</w:t>
      </w:r>
      <w:r w:rsidRPr="004A3E0D">
        <w:rPr>
          <w:b/>
          <w:u w:val="single"/>
        </w:rPr>
        <w:t>, 2026</w:t>
      </w:r>
    </w:p>
    <w:p w14:paraId="2B4C7497" w14:textId="77777777" w:rsidR="00BE5491" w:rsidRPr="004A3E0D" w:rsidRDefault="00BE5491" w:rsidP="00BE5491">
      <w:pPr>
        <w:jc w:val="center"/>
        <w:rPr>
          <w:b/>
          <w:u w:val="single"/>
        </w:rPr>
      </w:pPr>
    </w:p>
    <w:p w14:paraId="2F21A1FE" w14:textId="77777777" w:rsidR="00BE5491" w:rsidRPr="004A3E0D" w:rsidRDefault="00BE5491" w:rsidP="00BE5491">
      <w:pPr>
        <w:jc w:val="center"/>
        <w:rPr>
          <w:b/>
          <w:u w:val="single"/>
        </w:rPr>
      </w:pPr>
    </w:p>
    <w:p w14:paraId="38505EA5" w14:textId="77777777" w:rsidR="00BE5491" w:rsidRPr="004A3E0D" w:rsidRDefault="00BE5491" w:rsidP="00BE5491">
      <w:pPr>
        <w:jc w:val="center"/>
      </w:pPr>
      <w:r w:rsidRPr="004A3E0D">
        <w:t>Provided by Anthony Cesare</w:t>
      </w:r>
    </w:p>
    <w:p w14:paraId="7E4BC3D1" w14:textId="77777777" w:rsidR="00BE5491" w:rsidRPr="004A3E0D" w:rsidRDefault="00BE5491" w:rsidP="00BE5491">
      <w:pPr>
        <w:jc w:val="center"/>
      </w:pPr>
      <w:r w:rsidRPr="004A3E0D">
        <w:t>Village of Green Island</w:t>
      </w:r>
    </w:p>
    <w:p w14:paraId="3BA42E00" w14:textId="77777777" w:rsidR="00BE5491" w:rsidRPr="004A3E0D" w:rsidRDefault="00BE5491" w:rsidP="00BE5491">
      <w:pPr>
        <w:jc w:val="center"/>
      </w:pPr>
      <w:r w:rsidRPr="004A3E0D">
        <w:t>Commissioner of Public Works</w:t>
      </w:r>
    </w:p>
    <w:p w14:paraId="24858042" w14:textId="77777777" w:rsidR="00BE5491" w:rsidRPr="004A3E0D" w:rsidRDefault="00BE5491" w:rsidP="00BE5491">
      <w:pPr>
        <w:jc w:val="center"/>
      </w:pPr>
      <w:r w:rsidRPr="004A3E0D">
        <w:t>Green Island Power Authority</w:t>
      </w:r>
    </w:p>
    <w:p w14:paraId="309617AE" w14:textId="77777777" w:rsidR="00BE5491" w:rsidRPr="004A3E0D" w:rsidRDefault="00BE5491" w:rsidP="00BE5491">
      <w:pPr>
        <w:jc w:val="center"/>
      </w:pPr>
      <w:r w:rsidRPr="004A3E0D">
        <w:t>Line Department Supervisor</w:t>
      </w:r>
    </w:p>
    <w:p w14:paraId="09172E6E" w14:textId="77777777" w:rsidR="00BE5491" w:rsidRDefault="00BE5491" w:rsidP="00BE5491"/>
    <w:p w14:paraId="595CD89F" w14:textId="77777777" w:rsidR="00BE5491" w:rsidRDefault="00BE5491" w:rsidP="00BE5491"/>
    <w:p w14:paraId="59EF4179" w14:textId="77777777" w:rsidR="00BE5491" w:rsidRDefault="00BE5491" w:rsidP="00BE5491"/>
    <w:p w14:paraId="4AAFA682" w14:textId="77777777" w:rsidR="00BE5491" w:rsidRDefault="00BE5491" w:rsidP="00BE5491"/>
    <w:p w14:paraId="4F93A41D" w14:textId="77777777" w:rsidR="00BE5491" w:rsidRDefault="00BE5491" w:rsidP="00BE5491"/>
    <w:p w14:paraId="6E0BD309" w14:textId="77777777" w:rsidR="00BE5491" w:rsidRDefault="00BE5491" w:rsidP="00BE5491"/>
    <w:p w14:paraId="56ABECB1" w14:textId="77777777" w:rsidR="00BE5491" w:rsidRDefault="00BE5491" w:rsidP="00BE5491"/>
    <w:p w14:paraId="1CA415D9" w14:textId="77777777" w:rsidR="00BE5491" w:rsidRDefault="00BE5491" w:rsidP="00BE5491"/>
    <w:p w14:paraId="5DE6ED9D" w14:textId="77777777" w:rsidR="00BE5491" w:rsidRDefault="00BE5491" w:rsidP="00BE5491"/>
    <w:p w14:paraId="7F367A52" w14:textId="77777777" w:rsidR="00BE5491" w:rsidRDefault="00BE5491" w:rsidP="00BE5491"/>
    <w:p w14:paraId="67FF9745" w14:textId="77777777" w:rsidR="00BE5491" w:rsidRDefault="00BE5491" w:rsidP="00BE5491"/>
    <w:p w14:paraId="535B1918" w14:textId="77777777" w:rsidR="00BE5491" w:rsidRDefault="00BE5491" w:rsidP="00BE5491"/>
    <w:p w14:paraId="68DE7E31" w14:textId="77777777" w:rsidR="00BE5491" w:rsidRDefault="00BE5491" w:rsidP="00BE5491"/>
    <w:p w14:paraId="3A9BFACA" w14:textId="77777777" w:rsidR="00BE5491" w:rsidRPr="003B1D39" w:rsidRDefault="00BE5491" w:rsidP="00BE5491">
      <w:pPr>
        <w:rPr>
          <w:b/>
          <w:bCs/>
        </w:rPr>
      </w:pPr>
      <w:r w:rsidRPr="004A3E0D">
        <w:rPr>
          <w:b/>
          <w:bCs/>
        </w:rPr>
        <w:lastRenderedPageBreak/>
        <w:t>Shared Services:</w:t>
      </w:r>
    </w:p>
    <w:p w14:paraId="0CF0DAD2" w14:textId="77777777" w:rsidR="00BE5491" w:rsidRDefault="00BE5491" w:rsidP="00BE5491">
      <w:pPr>
        <w:numPr>
          <w:ilvl w:val="0"/>
          <w:numId w:val="1"/>
        </w:numPr>
      </w:pPr>
      <w:r>
        <w:t>Watervliet – borrowed recycling truck – will be until our new truck arrives</w:t>
      </w:r>
    </w:p>
    <w:p w14:paraId="0F07700D" w14:textId="77777777" w:rsidR="00BE5491" w:rsidRDefault="00BE5491" w:rsidP="00BE5491">
      <w:pPr>
        <w:pStyle w:val="ListParagraph"/>
        <w:numPr>
          <w:ilvl w:val="1"/>
          <w:numId w:val="1"/>
        </w:numPr>
      </w:pPr>
      <w:r>
        <w:t>Borrowed chipper</w:t>
      </w:r>
    </w:p>
    <w:p w14:paraId="772FCD15" w14:textId="77777777" w:rsidR="00BE5491" w:rsidRDefault="00BE5491" w:rsidP="00BE5491">
      <w:pPr>
        <w:numPr>
          <w:ilvl w:val="0"/>
          <w:numId w:val="1"/>
        </w:numPr>
      </w:pPr>
      <w:r>
        <w:t>City Of Cohoes – borrowed green packer</w:t>
      </w:r>
    </w:p>
    <w:p w14:paraId="7FDBA1E6" w14:textId="77777777" w:rsidR="00BE5491" w:rsidRPr="004A3E0D" w:rsidRDefault="00BE5491" w:rsidP="00BE5491">
      <w:pPr>
        <w:ind w:left="720"/>
      </w:pPr>
    </w:p>
    <w:p w14:paraId="30B978B5" w14:textId="18D4BE4B" w:rsidR="00BE5491" w:rsidRPr="004A3E0D" w:rsidRDefault="00BE5491" w:rsidP="00BE5491">
      <w:pPr>
        <w:numPr>
          <w:ilvl w:val="0"/>
          <w:numId w:val="2"/>
        </w:numPr>
      </w:pPr>
      <w:r w:rsidRPr="004A3E0D">
        <w:t xml:space="preserve">Monthly meter reading </w:t>
      </w:r>
      <w:r w:rsidR="002E42B4">
        <w:t>6</w:t>
      </w:r>
      <w:r w:rsidRPr="004A3E0D">
        <w:t>-</w:t>
      </w:r>
      <w:r>
        <w:t>2</w:t>
      </w:r>
      <w:r w:rsidR="00FF342C">
        <w:t>6</w:t>
      </w:r>
      <w:r w:rsidRPr="004A3E0D">
        <w:t xml:space="preserve">, bills to the Post Office </w:t>
      </w:r>
      <w:r w:rsidR="008F1963">
        <w:t>6</w:t>
      </w:r>
      <w:r w:rsidRPr="004A3E0D">
        <w:t>-</w:t>
      </w:r>
      <w:r w:rsidR="008F1963">
        <w:t>19</w:t>
      </w:r>
    </w:p>
    <w:p w14:paraId="565875F1" w14:textId="77777777" w:rsidR="00BE5491" w:rsidRPr="004A3E0D" w:rsidRDefault="00BE5491" w:rsidP="00BE5491">
      <w:pPr>
        <w:numPr>
          <w:ilvl w:val="0"/>
          <w:numId w:val="2"/>
        </w:numPr>
      </w:pPr>
      <w:r w:rsidRPr="004A3E0D">
        <w:t>Daily work orders from the billing office; reads, disconnects and reconnects</w:t>
      </w:r>
    </w:p>
    <w:p w14:paraId="1AB1959D" w14:textId="77777777" w:rsidR="00BE5491" w:rsidRPr="004A3E0D" w:rsidRDefault="00BE5491" w:rsidP="00BE5491">
      <w:pPr>
        <w:numPr>
          <w:ilvl w:val="0"/>
          <w:numId w:val="2"/>
        </w:numPr>
      </w:pPr>
      <w:r w:rsidRPr="004A3E0D">
        <w:t xml:space="preserve">Repaired garbage barrels / investigations – various dates </w:t>
      </w:r>
    </w:p>
    <w:p w14:paraId="29C57391" w14:textId="77777777" w:rsidR="00BE5491" w:rsidRPr="004A3E0D" w:rsidRDefault="00BE5491" w:rsidP="00BE5491">
      <w:pPr>
        <w:numPr>
          <w:ilvl w:val="0"/>
          <w:numId w:val="2"/>
        </w:numPr>
      </w:pPr>
      <w:r w:rsidRPr="004A3E0D">
        <w:t xml:space="preserve">Garbage, Recycles, paid pick up  </w:t>
      </w:r>
    </w:p>
    <w:p w14:paraId="16EF38C0" w14:textId="0636FE5D" w:rsidR="00BE5491" w:rsidRPr="004A3E0D" w:rsidRDefault="00BE5491" w:rsidP="00BE5491">
      <w:pPr>
        <w:numPr>
          <w:ilvl w:val="1"/>
          <w:numId w:val="2"/>
        </w:numPr>
      </w:pPr>
      <w:r>
        <w:t xml:space="preserve">May Recycles total </w:t>
      </w:r>
      <w:r w:rsidR="000E74A5">
        <w:t>4.35</w:t>
      </w:r>
      <w:r w:rsidRPr="004A3E0D">
        <w:t xml:space="preserve"> tons</w:t>
      </w:r>
    </w:p>
    <w:p w14:paraId="7260E4A1" w14:textId="0E271567" w:rsidR="00BE5491" w:rsidRPr="004A3E0D" w:rsidRDefault="00BE5491" w:rsidP="00BE5491">
      <w:pPr>
        <w:numPr>
          <w:ilvl w:val="2"/>
          <w:numId w:val="2"/>
        </w:numPr>
      </w:pPr>
      <w:r w:rsidRPr="004A3E0D">
        <w:t xml:space="preserve">Total to date </w:t>
      </w:r>
      <w:r w:rsidR="000E74A5">
        <w:t>21.85</w:t>
      </w:r>
      <w:r w:rsidRPr="004A3E0D">
        <w:t xml:space="preserve"> tons</w:t>
      </w:r>
    </w:p>
    <w:p w14:paraId="0A2FEE40" w14:textId="753ADCC5" w:rsidR="00BE5491" w:rsidRPr="004A3E0D" w:rsidRDefault="00BE5491" w:rsidP="00BE5491">
      <w:pPr>
        <w:numPr>
          <w:ilvl w:val="1"/>
          <w:numId w:val="2"/>
        </w:numPr>
      </w:pPr>
      <w:r>
        <w:t>May</w:t>
      </w:r>
      <w:r w:rsidRPr="004A3E0D">
        <w:t xml:space="preserve"> Garbage total </w:t>
      </w:r>
      <w:r w:rsidR="000E74A5">
        <w:t>85.22</w:t>
      </w:r>
      <w:r w:rsidRPr="004A3E0D">
        <w:t xml:space="preserve"> tons</w:t>
      </w:r>
    </w:p>
    <w:p w14:paraId="6BD3C72B" w14:textId="56425C03" w:rsidR="00BE5491" w:rsidRPr="004A3E0D" w:rsidRDefault="00BE5491" w:rsidP="00BE5491">
      <w:pPr>
        <w:numPr>
          <w:ilvl w:val="2"/>
          <w:numId w:val="2"/>
        </w:numPr>
      </w:pPr>
      <w:r w:rsidRPr="004A3E0D">
        <w:t xml:space="preserve">Total to date </w:t>
      </w:r>
      <w:r w:rsidR="000E74A5">
        <w:t>449.71</w:t>
      </w:r>
      <w:r w:rsidRPr="004A3E0D">
        <w:t xml:space="preserve"> tons</w:t>
      </w:r>
    </w:p>
    <w:p w14:paraId="368CA61F" w14:textId="77777777" w:rsidR="00BE5491" w:rsidRPr="004A3E0D" w:rsidRDefault="00BE5491" w:rsidP="00BE5491">
      <w:pPr>
        <w:numPr>
          <w:ilvl w:val="1"/>
          <w:numId w:val="2"/>
        </w:numPr>
      </w:pPr>
      <w:r w:rsidRPr="004A3E0D">
        <w:t>Pet waste stations various dates</w:t>
      </w:r>
    </w:p>
    <w:p w14:paraId="4CCDC382" w14:textId="77777777" w:rsidR="00BE5491" w:rsidRPr="004A3E0D" w:rsidRDefault="00BE5491" w:rsidP="00BE5491">
      <w:pPr>
        <w:rPr>
          <w:b/>
        </w:rPr>
      </w:pPr>
      <w:r w:rsidRPr="004A3E0D">
        <w:rPr>
          <w:b/>
        </w:rPr>
        <w:t>Buildings;</w:t>
      </w:r>
    </w:p>
    <w:p w14:paraId="0CD240AD" w14:textId="77777777" w:rsidR="00BE5491" w:rsidRDefault="00BE5491" w:rsidP="00BE5491">
      <w:r w:rsidRPr="004A3E0D">
        <w:t>Seniors;</w:t>
      </w:r>
    </w:p>
    <w:p w14:paraId="3CB47328" w14:textId="77777777" w:rsidR="00BE5491" w:rsidRDefault="00BE5491" w:rsidP="00BE5491">
      <w:r w:rsidRPr="004A3E0D">
        <w:t>Village Office / Police Dept / Fire Dept;</w:t>
      </w:r>
    </w:p>
    <w:p w14:paraId="690C7A0C" w14:textId="0AC46767" w:rsidR="00BE5491" w:rsidRDefault="00C92B0E" w:rsidP="00BE5491">
      <w:pPr>
        <w:pStyle w:val="ListParagraph"/>
        <w:numPr>
          <w:ilvl w:val="0"/>
          <w:numId w:val="7"/>
        </w:numPr>
      </w:pPr>
      <w:r>
        <w:t xml:space="preserve">Boiler inspection done – 2 corrections needed Albany Mechanical in </w:t>
      </w:r>
    </w:p>
    <w:p w14:paraId="1EB31C2B" w14:textId="77777777" w:rsidR="00BE5491" w:rsidRPr="004A3E0D" w:rsidRDefault="00BE5491" w:rsidP="00BE5491">
      <w:r w:rsidRPr="004A3E0D">
        <w:t xml:space="preserve">Court; </w:t>
      </w:r>
    </w:p>
    <w:p w14:paraId="584C501F" w14:textId="77777777" w:rsidR="00BE5491" w:rsidRPr="004A3E0D" w:rsidRDefault="00BE5491" w:rsidP="00BE5491">
      <w:r w:rsidRPr="004A3E0D">
        <w:t>Section 8 Building;</w:t>
      </w:r>
    </w:p>
    <w:p w14:paraId="02AA9F70" w14:textId="77777777" w:rsidR="00BE5491" w:rsidRDefault="00BE5491" w:rsidP="00BE5491">
      <w:r w:rsidRPr="004A3E0D">
        <w:t>Town;</w:t>
      </w:r>
    </w:p>
    <w:p w14:paraId="66B34DEC" w14:textId="77777777" w:rsidR="00BE5491" w:rsidRDefault="00BE5491" w:rsidP="00BE5491">
      <w:pPr>
        <w:pStyle w:val="ListParagraph"/>
        <w:numPr>
          <w:ilvl w:val="0"/>
          <w:numId w:val="3"/>
        </w:numPr>
      </w:pPr>
      <w:r>
        <w:t xml:space="preserve">Various tasks </w:t>
      </w:r>
    </w:p>
    <w:p w14:paraId="07C14675" w14:textId="77777777" w:rsidR="00BE5491" w:rsidRDefault="00BE5491" w:rsidP="00BE5491"/>
    <w:p w14:paraId="1CB8BA51" w14:textId="77777777" w:rsidR="00BE5491" w:rsidRPr="004A3E0D" w:rsidRDefault="00BE5491" w:rsidP="00BE5491">
      <w:r w:rsidRPr="004A3E0D">
        <w:t>Shop;</w:t>
      </w:r>
    </w:p>
    <w:p w14:paraId="75D077A9" w14:textId="77777777" w:rsidR="00BE5491" w:rsidRDefault="00BE5491" w:rsidP="00BE5491">
      <w:pPr>
        <w:numPr>
          <w:ilvl w:val="0"/>
          <w:numId w:val="3"/>
        </w:numPr>
      </w:pPr>
      <w:r w:rsidRPr="004A3E0D">
        <w:t xml:space="preserve">Roadkill various dates </w:t>
      </w:r>
    </w:p>
    <w:p w14:paraId="525E661D" w14:textId="330C7A86" w:rsidR="00BE5491" w:rsidRDefault="00C92B0E" w:rsidP="00C92B0E">
      <w:pPr>
        <w:pStyle w:val="ListParagraph"/>
        <w:numPr>
          <w:ilvl w:val="0"/>
          <w:numId w:val="3"/>
        </w:numPr>
      </w:pPr>
      <w:r>
        <w:t>Brought grill to shop for time being</w:t>
      </w:r>
    </w:p>
    <w:p w14:paraId="0A803C08" w14:textId="77777777" w:rsidR="00BE5491" w:rsidRDefault="00BE5491" w:rsidP="00BE5491">
      <w:pPr>
        <w:ind w:left="1440"/>
      </w:pPr>
    </w:p>
    <w:p w14:paraId="748BBC0B" w14:textId="77777777" w:rsidR="00BE5491" w:rsidRPr="004A3E0D" w:rsidRDefault="00BE5491" w:rsidP="00BE5491">
      <w:r w:rsidRPr="004A3E0D">
        <w:rPr>
          <w:b/>
        </w:rPr>
        <w:t>Grounds;</w:t>
      </w:r>
    </w:p>
    <w:p w14:paraId="2FB9FA97" w14:textId="77777777" w:rsidR="00BE5491" w:rsidRPr="004A3E0D" w:rsidRDefault="00BE5491" w:rsidP="00BE5491">
      <w:r w:rsidRPr="004A3E0D">
        <w:t>Streets &amp; Signs;</w:t>
      </w:r>
    </w:p>
    <w:p w14:paraId="0881918C" w14:textId="5BCAAF8B" w:rsidR="00BE5491" w:rsidRDefault="00A0043E" w:rsidP="00BE5491">
      <w:pPr>
        <w:numPr>
          <w:ilvl w:val="0"/>
          <w:numId w:val="4"/>
        </w:numPr>
      </w:pPr>
      <w:r>
        <w:t>Evolution in for paving at Thames, Walnut, and Pine St</w:t>
      </w:r>
    </w:p>
    <w:p w14:paraId="0D22C352" w14:textId="05218BEB" w:rsidR="00AD4E12" w:rsidRDefault="00AD4E12" w:rsidP="00BE5491">
      <w:pPr>
        <w:numPr>
          <w:ilvl w:val="0"/>
          <w:numId w:val="4"/>
        </w:numPr>
      </w:pPr>
      <w:r>
        <w:t xml:space="preserve">Evolution </w:t>
      </w:r>
      <w:r w:rsidR="00DE2B04">
        <w:t xml:space="preserve">in, </w:t>
      </w:r>
      <w:r>
        <w:t>crack filling at Albany Ave and town parking lot</w:t>
      </w:r>
    </w:p>
    <w:p w14:paraId="6DB94F32" w14:textId="77777777" w:rsidR="00BE5491" w:rsidRDefault="00BE5491" w:rsidP="00BE5491">
      <w:r w:rsidRPr="004A3E0D">
        <w:t>Mowing &amp; Weed Whacking / Leaf Collection;</w:t>
      </w:r>
    </w:p>
    <w:p w14:paraId="792018DD" w14:textId="77777777" w:rsidR="00BE5491" w:rsidRDefault="00BE5491" w:rsidP="00BE5491">
      <w:pPr>
        <w:pStyle w:val="ListParagraph"/>
        <w:numPr>
          <w:ilvl w:val="0"/>
          <w:numId w:val="8"/>
        </w:numPr>
      </w:pPr>
      <w:r>
        <w:t xml:space="preserve">Mowing and weed whacking done on daily basis </w:t>
      </w:r>
    </w:p>
    <w:p w14:paraId="5F66BF1C" w14:textId="77777777" w:rsidR="00BE5491" w:rsidRDefault="00BE5491" w:rsidP="00BE5491">
      <w:pPr>
        <w:pStyle w:val="ListParagraph"/>
        <w:numPr>
          <w:ilvl w:val="0"/>
          <w:numId w:val="8"/>
        </w:numPr>
      </w:pPr>
      <w:r>
        <w:t>Mowing and weed whacking of vacant properties</w:t>
      </w:r>
    </w:p>
    <w:p w14:paraId="03BE7383" w14:textId="77777777" w:rsidR="00BE5491" w:rsidRPr="004A3E0D" w:rsidRDefault="00BE5491" w:rsidP="00BE5491">
      <w:pPr>
        <w:pStyle w:val="ListParagraph"/>
        <w:numPr>
          <w:ilvl w:val="0"/>
          <w:numId w:val="8"/>
        </w:numPr>
      </w:pPr>
      <w:r>
        <w:t xml:space="preserve">Leaf box out </w:t>
      </w:r>
    </w:p>
    <w:p w14:paraId="3C621001" w14:textId="77777777" w:rsidR="00BE5491" w:rsidRDefault="00BE5491" w:rsidP="00BE5491">
      <w:r w:rsidRPr="004A3E0D">
        <w:t>Snow;</w:t>
      </w:r>
    </w:p>
    <w:p w14:paraId="190CBEAC" w14:textId="77777777" w:rsidR="00BE5491" w:rsidRDefault="00BE5491" w:rsidP="00BE5491">
      <w:r w:rsidRPr="004A3E0D">
        <w:t>Big Field;</w:t>
      </w:r>
    </w:p>
    <w:p w14:paraId="18FB8AD4" w14:textId="77777777" w:rsidR="00BE5491" w:rsidRDefault="00BE5491" w:rsidP="00BE5491"/>
    <w:p w14:paraId="05099F4A" w14:textId="77777777" w:rsidR="00BE5491" w:rsidRDefault="00BE5491" w:rsidP="00BE5491">
      <w:r w:rsidRPr="004A3E0D">
        <w:t>River Park;</w:t>
      </w:r>
    </w:p>
    <w:p w14:paraId="5D309D2B" w14:textId="45657209" w:rsidR="00BE5491" w:rsidRDefault="006B3636" w:rsidP="006B3636">
      <w:pPr>
        <w:pStyle w:val="ListParagraph"/>
        <w:numPr>
          <w:ilvl w:val="0"/>
          <w:numId w:val="12"/>
        </w:numPr>
      </w:pPr>
      <w:r>
        <w:t xml:space="preserve">Banners changed out </w:t>
      </w:r>
    </w:p>
    <w:p w14:paraId="2D0A58CF" w14:textId="77777777" w:rsidR="00BE5491" w:rsidRDefault="00BE5491" w:rsidP="00BE5491">
      <w:r w:rsidRPr="004A3E0D">
        <w:t>Paine St Park;</w:t>
      </w:r>
    </w:p>
    <w:p w14:paraId="00FDBD0B" w14:textId="6F7E42E1" w:rsidR="00BE5491" w:rsidRDefault="00C92B0E" w:rsidP="00BE5491">
      <w:pPr>
        <w:pStyle w:val="ListParagraph"/>
        <w:numPr>
          <w:ilvl w:val="0"/>
          <w:numId w:val="8"/>
        </w:numPr>
      </w:pPr>
      <w:r>
        <w:t>Playground area – pulled weeds and spread 60 yards of mulch</w:t>
      </w:r>
    </w:p>
    <w:p w14:paraId="4E78A307" w14:textId="18F227F8" w:rsidR="00310952" w:rsidRDefault="00310952" w:rsidP="00BE5491">
      <w:pPr>
        <w:pStyle w:val="ListParagraph"/>
        <w:numPr>
          <w:ilvl w:val="0"/>
          <w:numId w:val="8"/>
        </w:numPr>
      </w:pPr>
      <w:r>
        <w:t>Ordered 2 new digital timers for park lights</w:t>
      </w:r>
    </w:p>
    <w:p w14:paraId="2149F92F" w14:textId="77777777" w:rsidR="00BE5491" w:rsidRPr="004A3E0D" w:rsidRDefault="00BE5491" w:rsidP="00BE5491">
      <w:pPr>
        <w:rPr>
          <w:b/>
        </w:rPr>
      </w:pPr>
    </w:p>
    <w:p w14:paraId="2DE93DAB" w14:textId="77777777" w:rsidR="00BE5491" w:rsidRDefault="00BE5491" w:rsidP="00BE5491">
      <w:pPr>
        <w:rPr>
          <w:b/>
        </w:rPr>
      </w:pPr>
      <w:r w:rsidRPr="004A3E0D">
        <w:rPr>
          <w:b/>
        </w:rPr>
        <w:t>MS4 / CSO Maintenance;</w:t>
      </w:r>
    </w:p>
    <w:p w14:paraId="67EF93EF" w14:textId="77777777" w:rsidR="00BE5491" w:rsidRDefault="00BE5491" w:rsidP="00BE5491">
      <w:pPr>
        <w:pStyle w:val="ListParagraph"/>
        <w:numPr>
          <w:ilvl w:val="0"/>
          <w:numId w:val="4"/>
        </w:numPr>
      </w:pPr>
      <w:r w:rsidRPr="004A3E0D">
        <w:t>Checked / Cleaned catch basins – various dates</w:t>
      </w:r>
    </w:p>
    <w:p w14:paraId="61AF2EE8" w14:textId="77777777" w:rsidR="00BE5491" w:rsidRDefault="00BE5491" w:rsidP="00BE5491">
      <w:pPr>
        <w:rPr>
          <w:b/>
        </w:rPr>
      </w:pPr>
      <w:r>
        <w:rPr>
          <w:b/>
        </w:rPr>
        <w:t>Substation;</w:t>
      </w:r>
    </w:p>
    <w:p w14:paraId="18A759D1" w14:textId="77777777" w:rsidR="00BE5491" w:rsidRDefault="00BE5491" w:rsidP="00BE5491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Meeting with Ramboll</w:t>
      </w:r>
    </w:p>
    <w:p w14:paraId="7BA4EBD8" w14:textId="2D2970CB" w:rsidR="000B584D" w:rsidRPr="00BF74E5" w:rsidRDefault="000B584D" w:rsidP="00BE5491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 xml:space="preserve">Northline in for </w:t>
      </w:r>
      <w:proofErr w:type="gramStart"/>
      <w:r>
        <w:rPr>
          <w:bCs/>
        </w:rPr>
        <w:t>3 month</w:t>
      </w:r>
      <w:proofErr w:type="gramEnd"/>
      <w:r>
        <w:rPr>
          <w:bCs/>
        </w:rPr>
        <w:t xml:space="preserve"> oil sample on T1 and T3</w:t>
      </w:r>
    </w:p>
    <w:p w14:paraId="672D711A" w14:textId="77777777" w:rsidR="00BE5491" w:rsidRPr="004A3E0D" w:rsidRDefault="00BE5491" w:rsidP="00BE5491">
      <w:pPr>
        <w:rPr>
          <w:b/>
        </w:rPr>
      </w:pPr>
      <w:r w:rsidRPr="004A3E0D">
        <w:rPr>
          <w:b/>
        </w:rPr>
        <w:t>Electric Grid;</w:t>
      </w:r>
      <w:r w:rsidRPr="004A3E0D">
        <w:t xml:space="preserve"> </w:t>
      </w:r>
    </w:p>
    <w:p w14:paraId="5558EBE7" w14:textId="77777777" w:rsidR="00BE5491" w:rsidRDefault="00BE5491" w:rsidP="00BE5491">
      <w:pPr>
        <w:numPr>
          <w:ilvl w:val="0"/>
          <w:numId w:val="5"/>
        </w:numPr>
      </w:pPr>
      <w:r w:rsidRPr="004A3E0D">
        <w:t>Meter Change outs / install –</w:t>
      </w:r>
    </w:p>
    <w:p w14:paraId="06E8650E" w14:textId="77777777" w:rsidR="00BE5491" w:rsidRDefault="00BE5491" w:rsidP="00BE5491">
      <w:pPr>
        <w:numPr>
          <w:ilvl w:val="0"/>
          <w:numId w:val="5"/>
        </w:numPr>
      </w:pPr>
      <w:r w:rsidRPr="004A3E0D">
        <w:t>Meter Checks –</w:t>
      </w:r>
    </w:p>
    <w:p w14:paraId="1C797699" w14:textId="77777777" w:rsidR="00BE5491" w:rsidRPr="004A3E0D" w:rsidRDefault="00BE5491" w:rsidP="00BE5491">
      <w:pPr>
        <w:numPr>
          <w:ilvl w:val="0"/>
          <w:numId w:val="5"/>
        </w:numPr>
      </w:pPr>
      <w:r w:rsidRPr="004A3E0D">
        <w:t>Monthly Shut Offs –</w:t>
      </w:r>
    </w:p>
    <w:p w14:paraId="7AC77B02" w14:textId="3F5CEB50" w:rsidR="00BE5491" w:rsidRDefault="00BE5491" w:rsidP="00BE5491">
      <w:pPr>
        <w:numPr>
          <w:ilvl w:val="1"/>
          <w:numId w:val="5"/>
        </w:numPr>
      </w:pPr>
      <w:r w:rsidRPr="004A3E0D">
        <w:lastRenderedPageBreak/>
        <w:t xml:space="preserve">Postings </w:t>
      </w:r>
      <w:proofErr w:type="gramStart"/>
      <w:r w:rsidRPr="004A3E0D">
        <w:t>done</w:t>
      </w:r>
      <w:proofErr w:type="gramEnd"/>
      <w:r w:rsidRPr="004A3E0D">
        <w:t xml:space="preserve"> on </w:t>
      </w:r>
      <w:r w:rsidR="00AD4E12">
        <w:t>June</w:t>
      </w:r>
      <w:r w:rsidR="00AC2980">
        <w:t xml:space="preserve"> 26</w:t>
      </w:r>
    </w:p>
    <w:p w14:paraId="51C6FB1B" w14:textId="4F1F6B1A" w:rsidR="00BE5491" w:rsidRPr="004A3E0D" w:rsidRDefault="00BE5491" w:rsidP="00BE5491">
      <w:pPr>
        <w:numPr>
          <w:ilvl w:val="1"/>
          <w:numId w:val="5"/>
        </w:numPr>
      </w:pPr>
      <w:r w:rsidRPr="004A3E0D">
        <w:t xml:space="preserve">Work orders done on </w:t>
      </w:r>
      <w:r w:rsidR="00AD4E12">
        <w:t>July</w:t>
      </w:r>
      <w:r w:rsidRPr="004A3E0D">
        <w:t xml:space="preserve"> </w:t>
      </w:r>
      <w:r w:rsidR="00AC2980">
        <w:t>1</w:t>
      </w:r>
    </w:p>
    <w:p w14:paraId="599C0C8E" w14:textId="77777777" w:rsidR="00BE5491" w:rsidRDefault="00BE5491" w:rsidP="00BE5491">
      <w:pPr>
        <w:rPr>
          <w:b/>
        </w:rPr>
      </w:pPr>
      <w:proofErr w:type="gramStart"/>
      <w:r w:rsidRPr="004A3E0D">
        <w:rPr>
          <w:b/>
        </w:rPr>
        <w:t>Street Lights</w:t>
      </w:r>
      <w:proofErr w:type="gramEnd"/>
      <w:r w:rsidRPr="004A3E0D">
        <w:rPr>
          <w:b/>
        </w:rPr>
        <w:t>;</w:t>
      </w:r>
    </w:p>
    <w:p w14:paraId="529A83F1" w14:textId="77777777" w:rsidR="00BE5491" w:rsidRDefault="00BE5491" w:rsidP="00BE5491">
      <w:pPr>
        <w:rPr>
          <w:b/>
        </w:rPr>
      </w:pPr>
      <w:r w:rsidRPr="004A3E0D">
        <w:rPr>
          <w:b/>
        </w:rPr>
        <w:t>Tree Trimming;</w:t>
      </w:r>
    </w:p>
    <w:p w14:paraId="0CC4A506" w14:textId="3920B034" w:rsidR="00BE5491" w:rsidRPr="00807FD0" w:rsidRDefault="00807FD0" w:rsidP="00BE5491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Removed brush and vines around </w:t>
      </w:r>
      <w:proofErr w:type="gramStart"/>
      <w:r>
        <w:rPr>
          <w:bCs/>
        </w:rPr>
        <w:t>pole @</w:t>
      </w:r>
      <w:proofErr w:type="gramEnd"/>
      <w:r>
        <w:rPr>
          <w:bCs/>
        </w:rPr>
        <w:t xml:space="preserve"> full throttle </w:t>
      </w:r>
    </w:p>
    <w:p w14:paraId="318A2F63" w14:textId="08AB4E11" w:rsidR="00807FD0" w:rsidRPr="004573B0" w:rsidRDefault="00807FD0" w:rsidP="004573B0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Removed vines @ 79 James St rear lot pole</w:t>
      </w:r>
    </w:p>
    <w:p w14:paraId="2B73811A" w14:textId="7679FBCE" w:rsidR="004573B0" w:rsidRPr="00C92B0E" w:rsidRDefault="004573B0" w:rsidP="004573B0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Removed vines @ 1 Mohawk St pole </w:t>
      </w:r>
    </w:p>
    <w:p w14:paraId="5BC1C444" w14:textId="57048183" w:rsidR="00C92B0E" w:rsidRPr="00A0043E" w:rsidRDefault="00C92B0E" w:rsidP="004573B0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Picked up branches and debris from June 18 storm throughout the village</w:t>
      </w:r>
    </w:p>
    <w:p w14:paraId="54090FF4" w14:textId="50ECEC67" w:rsidR="00A0043E" w:rsidRPr="000A6157" w:rsidRDefault="00A0043E" w:rsidP="004573B0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Contractor in for rear lot tree removal for the block of George St and Hudson Ave between Clinton St and Center St</w:t>
      </w:r>
    </w:p>
    <w:p w14:paraId="2AA404A9" w14:textId="5480A1CA" w:rsidR="000A6157" w:rsidRPr="004573B0" w:rsidRDefault="000A6157" w:rsidP="004573B0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Removed brush growing at stock pole </w:t>
      </w:r>
      <w:proofErr w:type="gramStart"/>
      <w:r>
        <w:rPr>
          <w:bCs/>
        </w:rPr>
        <w:t>inventory @</w:t>
      </w:r>
      <w:proofErr w:type="gramEnd"/>
      <w:r>
        <w:rPr>
          <w:bCs/>
        </w:rPr>
        <w:t xml:space="preserve"> garage</w:t>
      </w:r>
    </w:p>
    <w:p w14:paraId="6EFB7CF1" w14:textId="77777777" w:rsidR="00BE5491" w:rsidRDefault="00BE5491" w:rsidP="00BE5491">
      <w:pPr>
        <w:rPr>
          <w:b/>
        </w:rPr>
      </w:pPr>
    </w:p>
    <w:p w14:paraId="40F5185F" w14:textId="77777777" w:rsidR="00BE5491" w:rsidRDefault="00BE5491" w:rsidP="00BE5491">
      <w:pPr>
        <w:rPr>
          <w:b/>
        </w:rPr>
      </w:pPr>
      <w:r w:rsidRPr="004A3E0D">
        <w:rPr>
          <w:b/>
        </w:rPr>
        <w:t>Trouble Calls / Services;</w:t>
      </w:r>
    </w:p>
    <w:p w14:paraId="15B4C0DE" w14:textId="6A9BF9B0" w:rsidR="00BE5491" w:rsidRPr="00361CA5" w:rsidRDefault="00807FD0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Installed service span and drop for 68 James St – installed new meter </w:t>
      </w:r>
    </w:p>
    <w:p w14:paraId="5257BBA5" w14:textId="7BB95340" w:rsidR="00BE5491" w:rsidRPr="00AD4E12" w:rsidRDefault="004573B0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35 Albany Ave – new service – relocated to front corner of building – out of the yard </w:t>
      </w:r>
    </w:p>
    <w:p w14:paraId="56C7B0B4" w14:textId="77777777" w:rsidR="00FF342C" w:rsidRPr="00FF342C" w:rsidRDefault="00AD4E12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DLC in </w:t>
      </w:r>
      <w:proofErr w:type="gramStart"/>
      <w:r>
        <w:rPr>
          <w:bCs/>
        </w:rPr>
        <w:t>to assist</w:t>
      </w:r>
      <w:proofErr w:type="gramEnd"/>
      <w:r>
        <w:rPr>
          <w:bCs/>
        </w:rPr>
        <w:t xml:space="preserve"> with electrical service at water dept</w:t>
      </w:r>
    </w:p>
    <w:p w14:paraId="0109C5F6" w14:textId="77777777" w:rsidR="00FF342C" w:rsidRPr="00FF342C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41 James St – replaced service and relocated meter outside </w:t>
      </w:r>
    </w:p>
    <w:p w14:paraId="4B017E56" w14:textId="77777777" w:rsidR="00FF342C" w:rsidRPr="000B584D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Heatly School – lost a leg – investigated found B phase door had blown – replaced cut out and door</w:t>
      </w:r>
    </w:p>
    <w:p w14:paraId="72CC51DA" w14:textId="6D53E057" w:rsidR="000B584D" w:rsidRPr="00FF342C" w:rsidRDefault="000B584D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While Patrolling – found a hot leg barely hanging out @ pole 3 West St – deenergized, made repairs and energized.</w:t>
      </w:r>
    </w:p>
    <w:p w14:paraId="416FF4A1" w14:textId="53CBFA70" w:rsidR="00FF342C" w:rsidRPr="00FF342C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33 High St – low hanging wire – investigated found it to be cable – cut and removed</w:t>
      </w:r>
    </w:p>
    <w:p w14:paraId="40849522" w14:textId="77777777" w:rsidR="00FF342C" w:rsidRPr="00FF342C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138 George St – low hanging wires – investigated found to be cable</w:t>
      </w:r>
    </w:p>
    <w:p w14:paraId="6D7352E8" w14:textId="77777777" w:rsidR="00FF342C" w:rsidRPr="00FF342C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184 Paine St – new service</w:t>
      </w:r>
    </w:p>
    <w:p w14:paraId="45453E39" w14:textId="575A50A5" w:rsidR="00FF342C" w:rsidRPr="000B584D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102 Hudson Ave – new service</w:t>
      </w:r>
    </w:p>
    <w:p w14:paraId="6A35CAF7" w14:textId="51FE519F" w:rsidR="000B584D" w:rsidRPr="00FF342C" w:rsidRDefault="000B584D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2 High St – flickering lights – investigated – replaced connections</w:t>
      </w:r>
    </w:p>
    <w:p w14:paraId="021C0458" w14:textId="4F7AF5C6" w:rsidR="00AD4E12" w:rsidRPr="00FF342C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 xml:space="preserve">79 James St – while removing vines @ top of pole found a hot leg to be barely hanging on – deenergized and made repairs – replaced cut out while there </w:t>
      </w:r>
      <w:r w:rsidR="00AD4E12">
        <w:rPr>
          <w:bCs/>
        </w:rPr>
        <w:t xml:space="preserve"> </w:t>
      </w:r>
    </w:p>
    <w:p w14:paraId="7DF2BC2E" w14:textId="53A4E82C" w:rsidR="00FF342C" w:rsidRPr="00F767E5" w:rsidRDefault="00FF342C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81 Albany Ave – ½ power – investigated found to be internal</w:t>
      </w:r>
    </w:p>
    <w:p w14:paraId="0AC68F39" w14:textId="34962E7A" w:rsidR="00BE5491" w:rsidRPr="004573B0" w:rsidRDefault="004573B0" w:rsidP="00BE5491">
      <w:pPr>
        <w:pStyle w:val="ListParagraph"/>
        <w:numPr>
          <w:ilvl w:val="0"/>
          <w:numId w:val="6"/>
        </w:numPr>
        <w:rPr>
          <w:b/>
        </w:rPr>
      </w:pPr>
      <w:r>
        <w:rPr>
          <w:bCs/>
        </w:rPr>
        <w:t>106 / 108 George St – tree came down in rear lot – causing major damage –</w:t>
      </w:r>
    </w:p>
    <w:p w14:paraId="7A1C00DB" w14:textId="1FB749DF" w:rsidR="00AD4E12" w:rsidRPr="00AD4E12" w:rsidRDefault="004573B0" w:rsidP="00AD4E12">
      <w:pPr>
        <w:pStyle w:val="ListParagraph"/>
        <w:rPr>
          <w:bCs/>
        </w:rPr>
      </w:pPr>
      <w:r>
        <w:rPr>
          <w:bCs/>
        </w:rPr>
        <w:t>DLC in to assist – ended up replacing 3 new poles in the yards of 104, 112, 118 George St, new service drops to 2 and 3 Center Ct, replaced 2 cut outs at two different transformers, tree crew for emergency clean up and for final clean up</w:t>
      </w:r>
    </w:p>
    <w:p w14:paraId="708E0B3D" w14:textId="77777777" w:rsidR="00BE5491" w:rsidRPr="000C1314" w:rsidRDefault="00BE5491" w:rsidP="00BE5491">
      <w:pPr>
        <w:pStyle w:val="ListParagraph"/>
        <w:rPr>
          <w:b/>
        </w:rPr>
      </w:pPr>
    </w:p>
    <w:p w14:paraId="2BB3B4AC" w14:textId="18CB9BC2" w:rsidR="00BE5491" w:rsidRDefault="00BE5491" w:rsidP="00BE5491">
      <w:r w:rsidRPr="004A3E0D">
        <w:rPr>
          <w:b/>
        </w:rPr>
        <w:lastRenderedPageBreak/>
        <w:t>Vehicle / Equipment Maintenance</w:t>
      </w:r>
      <w:r w:rsidRPr="004A3E0D">
        <w:t>;</w:t>
      </w:r>
    </w:p>
    <w:p w14:paraId="7DFFA9F4" w14:textId="145C646E" w:rsidR="00BE5491" w:rsidRDefault="00807FD0" w:rsidP="00BE5491">
      <w:pPr>
        <w:pStyle w:val="ListParagraph"/>
        <w:numPr>
          <w:ilvl w:val="0"/>
          <w:numId w:val="9"/>
        </w:numPr>
      </w:pPr>
      <w:r>
        <w:t>GIPA F150 oil change</w:t>
      </w:r>
    </w:p>
    <w:p w14:paraId="50C74789" w14:textId="3F155B8E" w:rsidR="004573B0" w:rsidRDefault="004573B0" w:rsidP="00BE5491">
      <w:pPr>
        <w:pStyle w:val="ListParagraph"/>
        <w:numPr>
          <w:ilvl w:val="0"/>
          <w:numId w:val="9"/>
        </w:numPr>
      </w:pPr>
      <w:r>
        <w:t>Headlight on green packer replaced</w:t>
      </w:r>
    </w:p>
    <w:p w14:paraId="362650BF" w14:textId="5F3C3F23" w:rsidR="004573B0" w:rsidRDefault="004573B0" w:rsidP="00BE5491">
      <w:pPr>
        <w:pStyle w:val="ListParagraph"/>
        <w:numPr>
          <w:ilvl w:val="0"/>
          <w:numId w:val="9"/>
        </w:numPr>
      </w:pPr>
      <w:r>
        <w:t>GIPA F350 brought to T &amp; T – shifting cable broke</w:t>
      </w:r>
    </w:p>
    <w:p w14:paraId="4F4367BB" w14:textId="1728954B" w:rsidR="000A6157" w:rsidRDefault="000A6157" w:rsidP="00BE5491">
      <w:pPr>
        <w:pStyle w:val="ListParagraph"/>
        <w:numPr>
          <w:ilvl w:val="0"/>
          <w:numId w:val="9"/>
        </w:numPr>
      </w:pPr>
      <w:r>
        <w:t xml:space="preserve">Replaced tires on </w:t>
      </w:r>
      <w:proofErr w:type="spellStart"/>
      <w:r>
        <w:t>gipa</w:t>
      </w:r>
      <w:proofErr w:type="spellEnd"/>
      <w:r>
        <w:t xml:space="preserve"> wire trailer </w:t>
      </w:r>
    </w:p>
    <w:p w14:paraId="2F35B55E" w14:textId="4A16281F" w:rsidR="000B584D" w:rsidRDefault="000B584D" w:rsidP="00BE5491">
      <w:pPr>
        <w:pStyle w:val="ListParagraph"/>
        <w:numPr>
          <w:ilvl w:val="0"/>
          <w:numId w:val="9"/>
        </w:numPr>
      </w:pPr>
      <w:r>
        <w:t xml:space="preserve">Bucket truck and 2019 dump to T &amp; T for </w:t>
      </w:r>
      <w:proofErr w:type="spellStart"/>
      <w:r>
        <w:t>nys</w:t>
      </w:r>
      <w:proofErr w:type="spellEnd"/>
      <w:r>
        <w:t xml:space="preserve"> inspections</w:t>
      </w:r>
    </w:p>
    <w:p w14:paraId="7D690509" w14:textId="77777777" w:rsidR="000B584D" w:rsidRDefault="000B584D" w:rsidP="00BE5491">
      <w:pPr>
        <w:pStyle w:val="ListParagraph"/>
        <w:numPr>
          <w:ilvl w:val="0"/>
          <w:numId w:val="9"/>
        </w:numPr>
      </w:pPr>
    </w:p>
    <w:p w14:paraId="5427F624" w14:textId="77777777" w:rsidR="00BE5491" w:rsidRDefault="00BE5491" w:rsidP="00BE5491"/>
    <w:p w14:paraId="1C1AB0B3" w14:textId="77777777" w:rsidR="00BE5491" w:rsidRDefault="00BE5491" w:rsidP="00BE5491"/>
    <w:p w14:paraId="69C3CED5" w14:textId="77777777" w:rsidR="00D00105" w:rsidRDefault="00D00105"/>
    <w:sectPr w:rsidR="00D00105" w:rsidSect="00BE5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0E11"/>
    <w:multiLevelType w:val="hybridMultilevel"/>
    <w:tmpl w:val="BB3E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938"/>
    <w:multiLevelType w:val="hybridMultilevel"/>
    <w:tmpl w:val="4EBC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91E27"/>
    <w:multiLevelType w:val="hybridMultilevel"/>
    <w:tmpl w:val="C360E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91A5D"/>
    <w:multiLevelType w:val="hybridMultilevel"/>
    <w:tmpl w:val="BC583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7D12"/>
    <w:multiLevelType w:val="hybridMultilevel"/>
    <w:tmpl w:val="8AD82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A69B9"/>
    <w:multiLevelType w:val="hybridMultilevel"/>
    <w:tmpl w:val="E6A86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A4687"/>
    <w:multiLevelType w:val="hybridMultilevel"/>
    <w:tmpl w:val="D218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87BD3"/>
    <w:multiLevelType w:val="hybridMultilevel"/>
    <w:tmpl w:val="2D02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35A18"/>
    <w:multiLevelType w:val="hybridMultilevel"/>
    <w:tmpl w:val="25AA3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C1433"/>
    <w:multiLevelType w:val="hybridMultilevel"/>
    <w:tmpl w:val="3660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37536"/>
    <w:multiLevelType w:val="hybridMultilevel"/>
    <w:tmpl w:val="DF76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A7D01"/>
    <w:multiLevelType w:val="hybridMultilevel"/>
    <w:tmpl w:val="8912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272093">
    <w:abstractNumId w:val="11"/>
  </w:num>
  <w:num w:numId="2" w16cid:durableId="1974600302">
    <w:abstractNumId w:val="7"/>
  </w:num>
  <w:num w:numId="3" w16cid:durableId="1037240708">
    <w:abstractNumId w:val="2"/>
  </w:num>
  <w:num w:numId="4" w16cid:durableId="1948416923">
    <w:abstractNumId w:val="5"/>
  </w:num>
  <w:num w:numId="5" w16cid:durableId="878784394">
    <w:abstractNumId w:val="4"/>
  </w:num>
  <w:num w:numId="6" w16cid:durableId="117845827">
    <w:abstractNumId w:val="10"/>
  </w:num>
  <w:num w:numId="7" w16cid:durableId="1642079271">
    <w:abstractNumId w:val="3"/>
  </w:num>
  <w:num w:numId="8" w16cid:durableId="1691563763">
    <w:abstractNumId w:val="9"/>
  </w:num>
  <w:num w:numId="9" w16cid:durableId="1584532236">
    <w:abstractNumId w:val="1"/>
  </w:num>
  <w:num w:numId="10" w16cid:durableId="1134182359">
    <w:abstractNumId w:val="8"/>
  </w:num>
  <w:num w:numId="11" w16cid:durableId="127935690">
    <w:abstractNumId w:val="0"/>
  </w:num>
  <w:num w:numId="12" w16cid:durableId="2022394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45"/>
    <w:rsid w:val="000A6157"/>
    <w:rsid w:val="000B584D"/>
    <w:rsid w:val="000E74A5"/>
    <w:rsid w:val="00207A5C"/>
    <w:rsid w:val="002C0DBC"/>
    <w:rsid w:val="002E42B4"/>
    <w:rsid w:val="00310952"/>
    <w:rsid w:val="004573B0"/>
    <w:rsid w:val="006B3636"/>
    <w:rsid w:val="00807FD0"/>
    <w:rsid w:val="008F1963"/>
    <w:rsid w:val="00966E3C"/>
    <w:rsid w:val="00991495"/>
    <w:rsid w:val="00A0043E"/>
    <w:rsid w:val="00AC2980"/>
    <w:rsid w:val="00AD4E12"/>
    <w:rsid w:val="00BE5491"/>
    <w:rsid w:val="00C35C19"/>
    <w:rsid w:val="00C92B0E"/>
    <w:rsid w:val="00CA48D7"/>
    <w:rsid w:val="00D00105"/>
    <w:rsid w:val="00DE2B04"/>
    <w:rsid w:val="00E26F45"/>
    <w:rsid w:val="00E86132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E6327"/>
  <w15:chartTrackingRefBased/>
  <w15:docId w15:val="{105D6120-DDA4-4B85-92F7-84C3B13D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491"/>
  </w:style>
  <w:style w:type="paragraph" w:styleId="Heading1">
    <w:name w:val="heading 1"/>
    <w:basedOn w:val="Normal"/>
    <w:next w:val="Normal"/>
    <w:link w:val="Heading1Char"/>
    <w:uiPriority w:val="9"/>
    <w:qFormat/>
    <w:rsid w:val="00E26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F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624</Words>
  <Characters>3107</Characters>
  <Application>Microsoft Office Word</Application>
  <DocSecurity>0</DocSecurity>
  <Lines>147</Lines>
  <Paragraphs>88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tony.cesare</dc:creator>
  <cp:keywords/>
  <dc:description/>
  <cp:lastModifiedBy>michele.bourgeois</cp:lastModifiedBy>
  <cp:revision>2</cp:revision>
  <cp:lastPrinted>2026-07-15T18:16:00Z</cp:lastPrinted>
  <dcterms:created xsi:type="dcterms:W3CDTF">2026-07-15T18:16:00Z</dcterms:created>
  <dcterms:modified xsi:type="dcterms:W3CDTF">2026-07-15T18:16:00Z</dcterms:modified>
</cp:coreProperties>
</file>