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15B90" w14:textId="77777777" w:rsidR="00D611CA" w:rsidRPr="00CB49C4" w:rsidRDefault="00D611CA" w:rsidP="00D611CA">
      <w:pPr>
        <w:spacing w:after="0" w:line="240" w:lineRule="auto"/>
        <w:jc w:val="center"/>
        <w:rPr>
          <w:b/>
          <w:sz w:val="48"/>
          <w:szCs w:val="48"/>
        </w:rPr>
      </w:pPr>
      <w:r w:rsidRPr="00CB49C4">
        <w:rPr>
          <w:b/>
          <w:sz w:val="48"/>
          <w:szCs w:val="48"/>
        </w:rPr>
        <w:t>Green Island Power Authority</w:t>
      </w:r>
    </w:p>
    <w:p w14:paraId="76B27FD9" w14:textId="77777777" w:rsidR="00D611CA" w:rsidRPr="00CB49C4" w:rsidRDefault="00D611CA" w:rsidP="00D611CA">
      <w:pPr>
        <w:spacing w:after="0" w:line="240" w:lineRule="auto"/>
        <w:jc w:val="center"/>
        <w:rPr>
          <w:b/>
          <w:sz w:val="48"/>
          <w:szCs w:val="48"/>
        </w:rPr>
      </w:pPr>
      <w:r w:rsidRPr="00CB49C4">
        <w:rPr>
          <w:b/>
          <w:sz w:val="48"/>
          <w:szCs w:val="48"/>
        </w:rPr>
        <w:t xml:space="preserve">Committee </w:t>
      </w:r>
      <w:r>
        <w:rPr>
          <w:b/>
          <w:sz w:val="48"/>
          <w:szCs w:val="48"/>
        </w:rPr>
        <w:t xml:space="preserve">Member </w:t>
      </w:r>
      <w:r w:rsidRPr="00CB49C4">
        <w:rPr>
          <w:b/>
          <w:sz w:val="48"/>
          <w:szCs w:val="48"/>
        </w:rPr>
        <w:t>Listing</w:t>
      </w:r>
    </w:p>
    <w:p w14:paraId="38DF8E2F" w14:textId="77777777" w:rsidR="00A269F1" w:rsidRDefault="00A269F1"/>
    <w:p w14:paraId="735E7FB5" w14:textId="77777777" w:rsidR="00D611CA" w:rsidRDefault="00D611CA"/>
    <w:p w14:paraId="0B562C68" w14:textId="77777777" w:rsidR="00D611CA" w:rsidRDefault="00D611CA">
      <w:r>
        <w:rPr>
          <w:b/>
          <w:u w:val="single"/>
        </w:rPr>
        <w:t>Finance Committee</w:t>
      </w:r>
    </w:p>
    <w:p w14:paraId="03F249C2" w14:textId="77777777" w:rsidR="00D611CA" w:rsidRDefault="00D611CA">
      <w:r>
        <w:t>Peter DeMento</w:t>
      </w:r>
    </w:p>
    <w:p w14:paraId="01043EE5" w14:textId="77777777" w:rsidR="00D611CA" w:rsidRDefault="00743BD4">
      <w:r>
        <w:t>Joseph</w:t>
      </w:r>
      <w:r w:rsidR="00D611CA">
        <w:t xml:space="preserve"> Cocca</w:t>
      </w:r>
    </w:p>
    <w:p w14:paraId="1AED7923" w14:textId="0A32C578" w:rsidR="00D611CA" w:rsidRDefault="00D77757">
      <w:r>
        <w:t>Shelia Viera</w:t>
      </w:r>
    </w:p>
    <w:p w14:paraId="234CF20F" w14:textId="77777777" w:rsidR="00D611CA" w:rsidRDefault="00D611CA"/>
    <w:p w14:paraId="59EEED38" w14:textId="77777777" w:rsidR="00D611CA" w:rsidRDefault="00D611CA"/>
    <w:p w14:paraId="3E0F75A4" w14:textId="77777777" w:rsidR="00D611CA" w:rsidRDefault="00D611CA">
      <w:r>
        <w:rPr>
          <w:b/>
          <w:u w:val="single"/>
        </w:rPr>
        <w:t>Audit Committee</w:t>
      </w:r>
    </w:p>
    <w:p w14:paraId="7220F323" w14:textId="77777777" w:rsidR="00D611CA" w:rsidRDefault="00743BD4">
      <w:r>
        <w:t>Joseph</w:t>
      </w:r>
      <w:r w:rsidR="00D611CA">
        <w:t xml:space="preserve"> Cocca</w:t>
      </w:r>
    </w:p>
    <w:p w14:paraId="751C6864" w14:textId="6DBC8D5A" w:rsidR="00D611CA" w:rsidRDefault="00D77757">
      <w:r>
        <w:t>Shelia Viera</w:t>
      </w:r>
    </w:p>
    <w:p w14:paraId="5DDDCD12" w14:textId="77777777" w:rsidR="00D611CA" w:rsidRDefault="00D611CA">
      <w:r>
        <w:t>Peter DeMento</w:t>
      </w:r>
    </w:p>
    <w:p w14:paraId="21111869" w14:textId="77777777" w:rsidR="00D611CA" w:rsidRDefault="00D611CA"/>
    <w:p w14:paraId="27E24B10" w14:textId="77777777" w:rsidR="00D611CA" w:rsidRDefault="00D611CA"/>
    <w:p w14:paraId="2F667344" w14:textId="77777777" w:rsidR="00D611CA" w:rsidRDefault="00D611CA">
      <w:r>
        <w:rPr>
          <w:b/>
          <w:u w:val="single"/>
        </w:rPr>
        <w:t>Governance Committee</w:t>
      </w:r>
    </w:p>
    <w:p w14:paraId="0860B200" w14:textId="247CE460" w:rsidR="00D611CA" w:rsidRDefault="00D77757">
      <w:r>
        <w:t>Shelia Viera</w:t>
      </w:r>
    </w:p>
    <w:p w14:paraId="0099699E" w14:textId="77777777" w:rsidR="00D611CA" w:rsidRDefault="00743BD4">
      <w:r>
        <w:t>Joseph</w:t>
      </w:r>
      <w:r w:rsidR="00D611CA">
        <w:t xml:space="preserve"> Cocca</w:t>
      </w:r>
    </w:p>
    <w:p w14:paraId="18758E0B" w14:textId="77777777" w:rsidR="00D611CA" w:rsidRPr="00D611CA" w:rsidRDefault="00D611CA">
      <w:r>
        <w:t>Peter DeMento</w:t>
      </w:r>
    </w:p>
    <w:sectPr w:rsidR="00D611CA" w:rsidRPr="00D61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1CA"/>
    <w:rsid w:val="004F3BE8"/>
    <w:rsid w:val="006D5057"/>
    <w:rsid w:val="00743BD4"/>
    <w:rsid w:val="00750267"/>
    <w:rsid w:val="007518BB"/>
    <w:rsid w:val="00C1424A"/>
    <w:rsid w:val="00D611CA"/>
    <w:rsid w:val="00D7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73B43"/>
  <w15:docId w15:val="{E010E318-067B-4518-BC1C-B2F486AC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1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Madeline Paterniani</dc:creator>
  <cp:lastModifiedBy>madeline.paterniani</cp:lastModifiedBy>
  <cp:revision>3</cp:revision>
  <dcterms:created xsi:type="dcterms:W3CDTF">2024-12-19T20:44:00Z</dcterms:created>
  <dcterms:modified xsi:type="dcterms:W3CDTF">2025-12-17T19:20:00Z</dcterms:modified>
</cp:coreProperties>
</file>